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A3535" w14:textId="4F95714F" w:rsidR="001E2B2F" w:rsidRDefault="00CF3796" w:rsidP="001E2B2F">
      <w:pPr>
        <w:rPr>
          <w:b/>
          <w:bCs/>
        </w:rPr>
      </w:pPr>
      <w:r>
        <w:t>f</w:t>
      </w:r>
      <w:r w:rsidR="001E2B2F">
        <w:rPr>
          <w:b/>
          <w:bCs/>
        </w:rPr>
        <w:t>Lógica de programação</w:t>
      </w:r>
    </w:p>
    <w:p w14:paraId="7178215F" w14:textId="77777777" w:rsidR="001E2B2F" w:rsidRDefault="001E2B2F" w:rsidP="001E2B2F">
      <w:r>
        <w:rPr>
          <w:b/>
          <w:bCs/>
        </w:rPr>
        <w:t xml:space="preserve">Metacognição </w:t>
      </w:r>
      <w:r>
        <w:t>-&gt; “pensar como você pensa”</w:t>
      </w:r>
    </w:p>
    <w:p w14:paraId="28A521BD" w14:textId="77777777" w:rsidR="001E2B2F" w:rsidRDefault="001E2B2F" w:rsidP="001E2B2F">
      <w:r>
        <w:rPr>
          <w:b/>
          <w:bCs/>
        </w:rPr>
        <w:t xml:space="preserve">O QUE É </w:t>
      </w:r>
      <w:proofErr w:type="gramStart"/>
      <w:r>
        <w:rPr>
          <w:b/>
          <w:bCs/>
        </w:rPr>
        <w:t>LÓGICA ?</w:t>
      </w:r>
      <w:proofErr w:type="gramEnd"/>
      <w:r>
        <w:rPr>
          <w:b/>
          <w:bCs/>
        </w:rPr>
        <w:t xml:space="preserve"> </w:t>
      </w:r>
      <w:r>
        <w:t>sequencia coerente, regular e necessária de acontecimentos, coisas.</w:t>
      </w:r>
    </w:p>
    <w:p w14:paraId="620C1C9C" w14:textId="77777777" w:rsidR="001E2B2F" w:rsidRDefault="001E2B2F" w:rsidP="001E2B2F">
      <w:r>
        <w:t xml:space="preserve">Lógica de programação significa apenas contextualizar a lógica na programação de computadores, buscando a melhor sequência de ações </w:t>
      </w:r>
      <w:r>
        <w:tab/>
        <w:t>para solucionar um problema.</w:t>
      </w:r>
    </w:p>
    <w:p w14:paraId="05B27B6B" w14:textId="77777777" w:rsidR="001E2B2F" w:rsidRDefault="001E2B2F" w:rsidP="001E2B2F">
      <w:r>
        <w:t>“Abstração é a habilidade de concentrar nos aspectos essenciais de um contexto qualquer, ignorando características menos importantes ou acidentais”</w:t>
      </w:r>
    </w:p>
    <w:p w14:paraId="2B357D2E" w14:textId="77777777" w:rsidR="001E2B2F" w:rsidRDefault="001E2B2F" w:rsidP="001E2B2F">
      <w:r>
        <w:rPr>
          <w:b/>
          <w:bCs/>
        </w:rPr>
        <w:t xml:space="preserve">O que é algoritmo? </w:t>
      </w:r>
      <w:proofErr w:type="spellStart"/>
      <w:proofErr w:type="gramStart"/>
      <w:r>
        <w:t>sequencia</w:t>
      </w:r>
      <w:proofErr w:type="spellEnd"/>
      <w:proofErr w:type="gramEnd"/>
      <w:r>
        <w:t xml:space="preserve"> de passos para resolver um determinado problema.</w:t>
      </w:r>
    </w:p>
    <w:p w14:paraId="3E10283A" w14:textId="77777777" w:rsidR="001E2B2F" w:rsidRDefault="001E2B2F" w:rsidP="001E2B2F">
      <w:r>
        <w:rPr>
          <w:b/>
          <w:bCs/>
        </w:rPr>
        <w:t xml:space="preserve">O que é pseudocódigo? </w:t>
      </w:r>
      <w:r>
        <w:t xml:space="preserve">Pseudocódigo é uma forma genérica de escrever um algoritmo, utilizando uma linguagem </w:t>
      </w:r>
      <w:proofErr w:type="gramStart"/>
      <w:r>
        <w:t>simples(</w:t>
      </w:r>
      <w:proofErr w:type="gramEnd"/>
      <w:r>
        <w:t>nativa, ou seja, em português a quem escreve, de forma a ser entendida por qualquer pessoa).</w:t>
      </w:r>
    </w:p>
    <w:p w14:paraId="0CE3FCBC" w14:textId="77777777" w:rsidR="001E2B2F" w:rsidRDefault="001E2B2F" w:rsidP="001E2B2F">
      <w:r>
        <w:rPr>
          <w:b/>
          <w:bCs/>
        </w:rPr>
        <w:t xml:space="preserve">Fluxograma -&gt; </w:t>
      </w:r>
      <w:r>
        <w:t xml:space="preserve">é uma ferramenta utilizada para representar graficamente algoritmo, isto é, uma sequência lógica e coerente do fluxo de dados. Um fluxograma é um tipo de diagrama pode ser entendido como uma representação esquemática de um processo. Podemos </w:t>
      </w:r>
      <w:proofErr w:type="gramStart"/>
      <w:r>
        <w:t>entende-lo</w:t>
      </w:r>
      <w:proofErr w:type="gramEnd"/>
      <w:r>
        <w:t>, na prática, como a documentação dos passos necessários para a execução de um processo qualquer.</w:t>
      </w:r>
    </w:p>
    <w:p w14:paraId="21636C99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>O que são variáveis?</w:t>
      </w:r>
    </w:p>
    <w:p w14:paraId="7E49FB2D" w14:textId="77777777" w:rsidR="001E2B2F" w:rsidRDefault="001E2B2F" w:rsidP="001E2B2F">
      <w:r>
        <w:t xml:space="preserve">Na programação, variáveis são </w:t>
      </w:r>
      <w:proofErr w:type="gramStart"/>
      <w:r>
        <w:t>objetos(</w:t>
      </w:r>
      <w:proofErr w:type="gramEnd"/>
      <w:r>
        <w:t>uma posição, frequentemente localizada em um espaço da memória, destinado a um dados que é alterado durante a execução de um programa) capaz de reter e representar um valor ou uma expressão.</w:t>
      </w:r>
    </w:p>
    <w:p w14:paraId="7735E621" w14:textId="77777777" w:rsidR="001E2B2F" w:rsidRDefault="001E2B2F" w:rsidP="001E2B2F">
      <w:r>
        <w:t xml:space="preserve">Podem ser classificadas em quatro tipos: </w:t>
      </w:r>
      <w:proofErr w:type="spellStart"/>
      <w:r>
        <w:t>Numericas</w:t>
      </w:r>
      <w:proofErr w:type="spellEnd"/>
      <w:r>
        <w:t>, caracteres, alfanuméricas ou logicas</w:t>
      </w:r>
    </w:p>
    <w:p w14:paraId="69CA78B2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>O que é uma constante?</w:t>
      </w:r>
    </w:p>
    <w:p w14:paraId="1785367C" w14:textId="77777777" w:rsidR="001E2B2F" w:rsidRDefault="001E2B2F" w:rsidP="001E2B2F">
      <w:proofErr w:type="spellStart"/>
      <w:r>
        <w:t>È</w:t>
      </w:r>
      <w:proofErr w:type="spellEnd"/>
      <w:r>
        <w:t xml:space="preserve"> uma variável cuja valor não pode ser alterado durante a execução do algoritmo.</w:t>
      </w:r>
    </w:p>
    <w:p w14:paraId="6C87E326" w14:textId="77777777" w:rsidR="001E2B2F" w:rsidRDefault="001E2B2F" w:rsidP="001E2B2F"/>
    <w:p w14:paraId="34221A2C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TOMADAS DE DECISÕES E EXPRESSÕES</w:t>
      </w:r>
    </w:p>
    <w:p w14:paraId="1B52DD15" w14:textId="77777777" w:rsidR="001E2B2F" w:rsidRDefault="001E2B2F" w:rsidP="001E2B2F">
      <w:r>
        <w:t>“São expressões que utilizam operadores aritméticos e funções aritméticas envolvendo constantes e variáveis.”</w:t>
      </w:r>
    </w:p>
    <w:p w14:paraId="54F832F6" w14:textId="77777777" w:rsidR="001E2B2F" w:rsidRDefault="001E2B2F" w:rsidP="001E2B2F">
      <w:proofErr w:type="spellStart"/>
      <w:r>
        <w:t>Ex</w:t>
      </w:r>
      <w:proofErr w:type="spellEnd"/>
      <w:r>
        <w:t xml:space="preserve">: </w:t>
      </w:r>
    </w:p>
    <w:p w14:paraId="50C7FA62" w14:textId="77777777" w:rsidR="001E2B2F" w:rsidRDefault="001E2B2F" w:rsidP="001E2B2F">
      <w:r>
        <w:t>50 +50</w:t>
      </w:r>
    </w:p>
    <w:p w14:paraId="22DD5479" w14:textId="77777777" w:rsidR="001E2B2F" w:rsidRDefault="001E2B2F" w:rsidP="001E2B2F">
      <w:r>
        <w:t>Total + 50</w:t>
      </w:r>
    </w:p>
    <w:p w14:paraId="1FFE7BC1" w14:textId="77777777" w:rsidR="001E2B2F" w:rsidRDefault="001E2B2F" w:rsidP="001E2B2F"/>
    <w:p w14:paraId="00DE4DC5" w14:textId="77777777" w:rsidR="001E2B2F" w:rsidRDefault="001E2B2F" w:rsidP="001E2B2F">
      <w:r>
        <w:rPr>
          <w:noProof/>
        </w:rPr>
        <w:lastRenderedPageBreak/>
        <w:drawing>
          <wp:inline distT="0" distB="0" distL="0" distR="0" wp14:anchorId="25FE7D3C" wp14:editId="2F173B18">
            <wp:extent cx="5400040" cy="3035935"/>
            <wp:effectExtent l="0" t="0" r="0" b="0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29F3" w14:textId="77777777" w:rsidR="001E2B2F" w:rsidRDefault="001E2B2F" w:rsidP="001E2B2F"/>
    <w:p w14:paraId="7D082FA2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Expressões literais</w:t>
      </w:r>
    </w:p>
    <w:p w14:paraId="3E1855DC" w14:textId="77777777" w:rsidR="001E2B2F" w:rsidRDefault="001E2B2F" w:rsidP="001E2B2F">
      <w:r>
        <w:t>São expressões com constantes e/ou variáveis que tem como resultado valores literais. Iremos utilizar as expressões literais na atribuição de valor para uma variável ou constante.</w:t>
      </w:r>
    </w:p>
    <w:p w14:paraId="46A2A413" w14:textId="77777777" w:rsidR="001E2B2F" w:rsidRDefault="001E2B2F" w:rsidP="001E2B2F">
      <w:proofErr w:type="spellStart"/>
      <w:r>
        <w:t>Ex</w:t>
      </w:r>
      <w:proofErr w:type="spellEnd"/>
      <w:r>
        <w:t xml:space="preserve">: </w:t>
      </w:r>
    </w:p>
    <w:p w14:paraId="687D4DDB" w14:textId="77777777" w:rsidR="001E2B2F" w:rsidRDefault="001E2B2F" w:rsidP="001E2B2F">
      <w:r>
        <w:t>Nome = “</w:t>
      </w:r>
      <w:proofErr w:type="spellStart"/>
      <w:r>
        <w:t>jose</w:t>
      </w:r>
      <w:proofErr w:type="spellEnd"/>
      <w:r>
        <w:t>”</w:t>
      </w:r>
    </w:p>
    <w:p w14:paraId="2A20CC69" w14:textId="77777777" w:rsidR="001E2B2F" w:rsidRDefault="001E2B2F" w:rsidP="001E2B2F">
      <w:r>
        <w:t>Nome &lt;- “</w:t>
      </w:r>
      <w:proofErr w:type="spellStart"/>
      <w:r>
        <w:t>jose</w:t>
      </w:r>
      <w:proofErr w:type="spellEnd"/>
      <w:r>
        <w:t>”</w:t>
      </w:r>
    </w:p>
    <w:p w14:paraId="474EA9AB" w14:textId="77777777" w:rsidR="001E2B2F" w:rsidRDefault="001E2B2F" w:rsidP="001E2B2F">
      <w:r>
        <w:t>Media &lt;- (n1+n</w:t>
      </w:r>
      <w:proofErr w:type="gramStart"/>
      <w:r>
        <w:t>2)/</w:t>
      </w:r>
      <w:proofErr w:type="gramEnd"/>
      <w:r>
        <w:t>2</w:t>
      </w:r>
    </w:p>
    <w:p w14:paraId="2FCFD093" w14:textId="77777777" w:rsidR="001E2B2F" w:rsidRDefault="001E2B2F" w:rsidP="001E2B2F"/>
    <w:p w14:paraId="52816DDE" w14:textId="77777777" w:rsidR="001E2B2F" w:rsidRDefault="001E2B2F" w:rsidP="001E2B2F">
      <w:r>
        <w:rPr>
          <w:noProof/>
        </w:rPr>
        <w:drawing>
          <wp:inline distT="0" distB="0" distL="0" distR="0" wp14:anchorId="2942C875" wp14:editId="021107F3">
            <wp:extent cx="5400040" cy="3035935"/>
            <wp:effectExtent l="0" t="0" r="0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CF04" w14:textId="77777777" w:rsidR="001E2B2F" w:rsidRDefault="001E2B2F" w:rsidP="001E2B2F"/>
    <w:p w14:paraId="7EF29F78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OPERADORES RELACIONAIS</w:t>
      </w:r>
    </w:p>
    <w:p w14:paraId="3CDCC8B0" w14:textId="77777777" w:rsidR="001E2B2F" w:rsidRDefault="001E2B2F" w:rsidP="001E2B2F">
      <w:r>
        <w:t>“São expressões compostas por outras expressões ou variáveis numéricas com operadores relacionais. As expressões relacionais retornam valores lógicos” (verdadeiro/falso)</w:t>
      </w:r>
    </w:p>
    <w:p w14:paraId="7D0BD8C8" w14:textId="77777777" w:rsidR="001E2B2F" w:rsidRDefault="001E2B2F" w:rsidP="001E2B2F"/>
    <w:p w14:paraId="4A88707C" w14:textId="77777777" w:rsidR="001E2B2F" w:rsidRDefault="001E2B2F" w:rsidP="001E2B2F">
      <w:r>
        <w:rPr>
          <w:noProof/>
        </w:rPr>
        <w:drawing>
          <wp:inline distT="0" distB="0" distL="0" distR="0" wp14:anchorId="626AA7C7" wp14:editId="30B36778">
            <wp:extent cx="5400040" cy="3035935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1A63" w14:textId="77777777" w:rsidR="001E2B2F" w:rsidRDefault="001E2B2F" w:rsidP="001E2B2F"/>
    <w:p w14:paraId="6F1143E5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TOMADAS DE DECISÃO</w:t>
      </w:r>
    </w:p>
    <w:p w14:paraId="046692D1" w14:textId="77777777" w:rsidR="001E2B2F" w:rsidRDefault="001E2B2F" w:rsidP="001E2B2F">
      <w:r>
        <w:t>Quando escrevemos programas, geralmente ocorre a necessidade de decidir o que fazer dependendo de alguma condição encontrada durante a execução.</w:t>
      </w:r>
    </w:p>
    <w:p w14:paraId="6E1B21AE" w14:textId="77777777" w:rsidR="001E2B2F" w:rsidRDefault="001E2B2F" w:rsidP="001E2B2F"/>
    <w:p w14:paraId="21E81489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CONCATENAÇÃO</w:t>
      </w:r>
    </w:p>
    <w:p w14:paraId="5F689D37" w14:textId="77777777" w:rsidR="001E2B2F" w:rsidRDefault="001E2B2F" w:rsidP="001E2B2F">
      <w:r>
        <w:t xml:space="preserve">Concatenação é um termo usado em computação para designar a operação de unir o conteúdo de duas </w:t>
      </w:r>
      <w:proofErr w:type="spellStart"/>
      <w:r>
        <w:t>strings</w:t>
      </w:r>
      <w:proofErr w:type="spellEnd"/>
      <w:r>
        <w:t>*.</w:t>
      </w:r>
    </w:p>
    <w:p w14:paraId="4B6431D4" w14:textId="77777777" w:rsidR="001E2B2F" w:rsidRDefault="001E2B2F" w:rsidP="001E2B2F">
      <w:r>
        <w:t>*</w:t>
      </w:r>
      <w:proofErr w:type="spellStart"/>
      <w:r>
        <w:t>String</w:t>
      </w:r>
      <w:proofErr w:type="spellEnd"/>
      <w:r>
        <w:t xml:space="preserve"> é uma </w:t>
      </w:r>
      <w:proofErr w:type="spellStart"/>
      <w:proofErr w:type="gramStart"/>
      <w:r>
        <w:t>sequencia</w:t>
      </w:r>
      <w:proofErr w:type="spellEnd"/>
      <w:proofErr w:type="gramEnd"/>
      <w:r>
        <w:t xml:space="preserve"> de caracteres.</w:t>
      </w:r>
    </w:p>
    <w:p w14:paraId="5DD86C9A" w14:textId="77777777" w:rsidR="001E2B2F" w:rsidRDefault="001E2B2F" w:rsidP="001E2B2F"/>
    <w:p w14:paraId="52CB40F0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DEFINIÇÃO</w:t>
      </w:r>
    </w:p>
    <w:p w14:paraId="5A870DBA" w14:textId="77777777" w:rsidR="001E2B2F" w:rsidRDefault="001E2B2F" w:rsidP="001E2B2F">
      <w:pPr>
        <w:rPr>
          <w:b/>
          <w:bCs/>
        </w:rPr>
      </w:pPr>
      <w:r>
        <w:t xml:space="preserve">Agrupamento de duas ou mais células que, incluindo fórmulas, textos ou outras </w:t>
      </w:r>
      <w:proofErr w:type="gramStart"/>
      <w:r>
        <w:t>informações contida</w:t>
      </w:r>
      <w:proofErr w:type="gramEnd"/>
      <w:r>
        <w:t xml:space="preserve"> no seu interior, dá origem a um </w:t>
      </w:r>
      <w:r>
        <w:rPr>
          <w:b/>
          <w:bCs/>
        </w:rPr>
        <w:t>único resultado.</w:t>
      </w:r>
    </w:p>
    <w:p w14:paraId="0A2690E9" w14:textId="77777777" w:rsidR="001E2B2F" w:rsidRDefault="001E2B2F" w:rsidP="001E2B2F">
      <w:pPr>
        <w:rPr>
          <w:b/>
          <w:bCs/>
        </w:rPr>
      </w:pPr>
    </w:p>
    <w:p w14:paraId="0491E32F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ESTRUTURA DE REPETIÇÃO</w:t>
      </w:r>
    </w:p>
    <w:p w14:paraId="6BC53FD0" w14:textId="77777777" w:rsidR="001E2B2F" w:rsidRDefault="001E2B2F" w:rsidP="001E2B2F">
      <w:pPr>
        <w:rPr>
          <w:b/>
          <w:bCs/>
        </w:rPr>
      </w:pPr>
      <w:r>
        <w:t xml:space="preserve">Dentro da lógica de programação é uma estrutura que permite executar mais de uma vez </w:t>
      </w:r>
      <w:proofErr w:type="gramStart"/>
      <w:r>
        <w:t>o mesmo</w:t>
      </w:r>
      <w:proofErr w:type="gramEnd"/>
      <w:r>
        <w:t xml:space="preserve"> comandou conjunto de comandos, de acordo com uma condição ou com um </w:t>
      </w:r>
      <w:r>
        <w:rPr>
          <w:b/>
          <w:bCs/>
        </w:rPr>
        <w:t>contador</w:t>
      </w:r>
    </w:p>
    <w:p w14:paraId="092E022E" w14:textId="77777777" w:rsidR="001E2B2F" w:rsidRDefault="001E2B2F" w:rsidP="001E2B2F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t xml:space="preserve"> </w:t>
      </w:r>
      <w:r>
        <w:rPr>
          <w:b/>
          <w:bCs/>
        </w:rPr>
        <w:t>LINGUAGEM DE PROGRAMAÇÃO</w:t>
      </w:r>
    </w:p>
    <w:p w14:paraId="45165CAD" w14:textId="77777777" w:rsidR="001E2B2F" w:rsidRDefault="001E2B2F" w:rsidP="001E2B2F">
      <w:r>
        <w:t>Linguagem de programação é uma linguagem escrita e formal que especifica um conjunto de instruções e regras usadas para gerar programas(software). Um software pode ser desenvolvido para rodar em um computador, dispositivo móvel ou em qualquer equipamento que permita sua execução.</w:t>
      </w:r>
    </w:p>
    <w:p w14:paraId="05EE3B02" w14:textId="77777777" w:rsidR="001E2B2F" w:rsidRDefault="001E2B2F" w:rsidP="001E2B2F">
      <w:r>
        <w:t>O que é obvio para você, certamente não é obvio para uma máquina. E se você quer que a máquina faça algo para você, você precisa, “falar com ela”.</w:t>
      </w:r>
    </w:p>
    <w:p w14:paraId="1F5A6D42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>A função das linguagens de programação é servir de um meio de comunicação entre computadores e humanos.</w:t>
      </w:r>
    </w:p>
    <w:p w14:paraId="6B1E32EC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BAIXO E ALTO NÍVEL </w:t>
      </w:r>
    </w:p>
    <w:p w14:paraId="00947F8D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>Alto nível</w:t>
      </w:r>
    </w:p>
    <w:p w14:paraId="5BEDE26B" w14:textId="77777777" w:rsidR="001E2B2F" w:rsidRDefault="001E2B2F" w:rsidP="001E2B2F">
      <w:r>
        <w:t xml:space="preserve">Essas são aquelas cuja sintaxe se aproxima mais da nossa linguagem e se distanciam mais da linguagem de </w:t>
      </w:r>
      <w:proofErr w:type="spellStart"/>
      <w:proofErr w:type="gramStart"/>
      <w:r>
        <w:t>maquina</w:t>
      </w:r>
      <w:proofErr w:type="spellEnd"/>
      <w:proofErr w:type="gramEnd"/>
      <w:r>
        <w:t>.</w:t>
      </w:r>
    </w:p>
    <w:p w14:paraId="5014046E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>Baixo nível</w:t>
      </w:r>
    </w:p>
    <w:p w14:paraId="2AFAC1EF" w14:textId="77777777" w:rsidR="001E2B2F" w:rsidRDefault="001E2B2F" w:rsidP="001E2B2F">
      <w:r>
        <w:t>É aquela que se aproxima mais da linguagem de máquina. Essas são as que você precisa ter o conhecimento direto da arquitetura do computador para fazer alguma coisa.</w:t>
      </w:r>
    </w:p>
    <w:p w14:paraId="70EEBCB9" w14:textId="77777777" w:rsidR="001E2B2F" w:rsidRDefault="001E2B2F" w:rsidP="001E2B2F"/>
    <w:p w14:paraId="11CAE950" w14:textId="77777777" w:rsidR="001E2B2F" w:rsidRPr="00D22F6A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COMPILADAS OU INTERPRETADAS</w:t>
      </w:r>
    </w:p>
    <w:p w14:paraId="30656F51" w14:textId="77777777" w:rsidR="001E2B2F" w:rsidRDefault="001E2B2F" w:rsidP="001E2B2F">
      <w:pPr>
        <w:rPr>
          <w:b/>
          <w:bCs/>
        </w:rPr>
      </w:pPr>
      <w:r>
        <w:t xml:space="preserve"> </w:t>
      </w:r>
      <w:r>
        <w:rPr>
          <w:b/>
          <w:bCs/>
        </w:rPr>
        <w:t xml:space="preserve">Compiladas </w:t>
      </w:r>
    </w:p>
    <w:p w14:paraId="3E6C3451" w14:textId="77777777" w:rsidR="001E2B2F" w:rsidRDefault="001E2B2F" w:rsidP="001E2B2F">
      <w:r>
        <w:t>É uma linguagem de programação em que o código fonte, é executado diretamente pelo sistema operacional ou pelo processador, após ser traduzido por meio de um processo chamado compilação.</w:t>
      </w:r>
    </w:p>
    <w:p w14:paraId="581FE29D" w14:textId="77777777" w:rsidR="001E2B2F" w:rsidRDefault="001E2B2F" w:rsidP="001E2B2F"/>
    <w:p w14:paraId="5A457D0C" w14:textId="77777777" w:rsidR="001E2B2F" w:rsidRDefault="001E2B2F" w:rsidP="001E2B2F">
      <w:pPr>
        <w:rPr>
          <w:b/>
          <w:bCs/>
        </w:rPr>
      </w:pPr>
      <w:r>
        <w:rPr>
          <w:b/>
          <w:bCs/>
        </w:rPr>
        <w:t xml:space="preserve">Interpretadas </w:t>
      </w:r>
    </w:p>
    <w:p w14:paraId="36DB114C" w14:textId="77777777" w:rsidR="001E2B2F" w:rsidRDefault="001E2B2F" w:rsidP="001E2B2F">
      <w:r>
        <w:t>É uma linguagem de programação em que o código fonte é executado por um programa de computador chamado interpretador que em seguida é executado pelo sistema operacional ou pelo processador.</w:t>
      </w:r>
    </w:p>
    <w:p w14:paraId="0D336595" w14:textId="77777777" w:rsidR="001E2B2F" w:rsidRDefault="001E2B2F" w:rsidP="001E2B2F"/>
    <w:p w14:paraId="07CCB7DC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PORTUGOL</w:t>
      </w:r>
    </w:p>
    <w:p w14:paraId="53B62546" w14:textId="77777777" w:rsidR="001E2B2F" w:rsidRDefault="001E2B2F" w:rsidP="001E2B2F">
      <w:r>
        <w:t>“</w:t>
      </w:r>
      <w:proofErr w:type="spellStart"/>
      <w:r>
        <w:t>Portugol</w:t>
      </w:r>
      <w:proofErr w:type="spellEnd"/>
      <w:r>
        <w:t xml:space="preserve"> é uma </w:t>
      </w:r>
      <w:proofErr w:type="spellStart"/>
      <w:r>
        <w:t>pseudolinguagem</w:t>
      </w:r>
      <w:proofErr w:type="spellEnd"/>
      <w:r>
        <w:t xml:space="preserve"> que permite ao leitor desenvolver algoritmos estruturados em português de forma simples e intuitiva, independentemente de linguagem de programação, permite ao programador pensar no problema em si e não no equipamento que irá executar o algoritmo.”</w:t>
      </w:r>
    </w:p>
    <w:p w14:paraId="0DC0CAAB" w14:textId="77777777" w:rsidR="001E2B2F" w:rsidRDefault="001E2B2F" w:rsidP="001E2B2F"/>
    <w:p w14:paraId="382BCC9A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 xml:space="preserve">DESVIOS CONDICIONAIS </w:t>
      </w:r>
    </w:p>
    <w:p w14:paraId="0354F88E" w14:textId="77777777" w:rsidR="001E2B2F" w:rsidRDefault="001E2B2F" w:rsidP="001E2B2F">
      <w:r>
        <w:lastRenderedPageBreak/>
        <w:t>“</w:t>
      </w:r>
      <w:proofErr w:type="spellStart"/>
      <w:r>
        <w:t>È</w:t>
      </w:r>
      <w:proofErr w:type="spellEnd"/>
      <w:r>
        <w:t xml:space="preserve"> utilizada a palavra reservada </w:t>
      </w:r>
      <w:r>
        <w:rPr>
          <w:b/>
          <w:bCs/>
        </w:rPr>
        <w:t>se</w:t>
      </w:r>
      <w:r>
        <w:t>,</w:t>
      </w:r>
      <w:r>
        <w:rPr>
          <w:b/>
          <w:bCs/>
        </w:rPr>
        <w:t xml:space="preserve"> </w:t>
      </w:r>
      <w:r>
        <w:t xml:space="preserve">a condição a ser testada entre parênteses e as instruções que devem ser executadas entre chaves caso o desvio seja </w:t>
      </w:r>
      <w:r>
        <w:rPr>
          <w:b/>
          <w:bCs/>
        </w:rPr>
        <w:t>verdadeiro</w:t>
      </w:r>
      <w:r>
        <w:t>”</w:t>
      </w:r>
    </w:p>
    <w:p w14:paraId="6DD0136F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SE – SENÃO</w:t>
      </w:r>
    </w:p>
    <w:p w14:paraId="62867DD7" w14:textId="77777777" w:rsidR="001E2B2F" w:rsidRDefault="001E2B2F" w:rsidP="001E2B2F">
      <w:r>
        <w:t xml:space="preserve">Agora vamos imaginar que se a condição for </w:t>
      </w:r>
      <w:proofErr w:type="gramStart"/>
      <w:r>
        <w:rPr>
          <w:b/>
          <w:bCs/>
        </w:rPr>
        <w:t>falsa</w:t>
      </w:r>
      <w:proofErr w:type="gramEnd"/>
      <w:r>
        <w:rPr>
          <w:b/>
          <w:bCs/>
        </w:rPr>
        <w:t xml:space="preserve"> </w:t>
      </w:r>
      <w:r>
        <w:t>um outro conjunto de comandos deve ser executado. Quando iremos encontrar essa situação?</w:t>
      </w:r>
    </w:p>
    <w:p w14:paraId="5C967CE4" w14:textId="77777777" w:rsidR="001E2B2F" w:rsidRDefault="001E2B2F" w:rsidP="001E2B2F"/>
    <w:p w14:paraId="1442243A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CASO</w:t>
      </w:r>
    </w:p>
    <w:p w14:paraId="4874800A" w14:textId="77777777" w:rsidR="001E2B2F" w:rsidRPr="00C071FC" w:rsidRDefault="001E2B2F" w:rsidP="001E2B2F">
      <w:r>
        <w:t xml:space="preserve">Este comando é similar aos comandos </w:t>
      </w:r>
      <w:r>
        <w:rPr>
          <w:b/>
          <w:bCs/>
        </w:rPr>
        <w:t xml:space="preserve">se </w:t>
      </w:r>
      <w:proofErr w:type="gramStart"/>
      <w:r>
        <w:t>e</w:t>
      </w:r>
      <w:proofErr w:type="gramEnd"/>
      <w:r>
        <w:t xml:space="preserve"> </w:t>
      </w:r>
      <w:r>
        <w:rPr>
          <w:b/>
          <w:bCs/>
        </w:rPr>
        <w:t xml:space="preserve">senão, </w:t>
      </w:r>
      <w:r>
        <w:t xml:space="preserve">e reduz a complexidade na escolha de diversas opções. Apesar da sua similaridade com o </w:t>
      </w:r>
      <w:r>
        <w:rPr>
          <w:b/>
          <w:bCs/>
        </w:rPr>
        <w:t xml:space="preserve">se, </w:t>
      </w:r>
      <w:r>
        <w:t>ele possui algumas diferenças. Neste comando não é possível o uso de operadores lógicos, ele apenas trabalha com valores definidos</w:t>
      </w:r>
    </w:p>
    <w:p w14:paraId="3860D799" w14:textId="77777777" w:rsidR="001E2B2F" w:rsidRPr="001B53CF" w:rsidRDefault="001E2B2F" w:rsidP="001E2B2F"/>
    <w:p w14:paraId="763BEBDC" w14:textId="77777777" w:rsidR="001E2B2F" w:rsidRDefault="001E2B2F" w:rsidP="001E2B2F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MATRIZ</w:t>
      </w:r>
    </w:p>
    <w:p w14:paraId="73D44A9C" w14:textId="77777777" w:rsidR="001E2B2F" w:rsidRDefault="001E2B2F" w:rsidP="001E2B2F">
      <w:r>
        <w:t xml:space="preserve">Uma </w:t>
      </w:r>
      <w:r>
        <w:rPr>
          <w:b/>
          <w:bCs/>
        </w:rPr>
        <w:t xml:space="preserve">matriz </w:t>
      </w:r>
      <w:r>
        <w:t>é uma coleção de variáveis de mesmo tipo, acessíveis com um único nome e armazenados contiguamente na memória.</w:t>
      </w:r>
    </w:p>
    <w:p w14:paraId="323F2DE5" w14:textId="77777777" w:rsidR="001E2B2F" w:rsidRDefault="001E2B2F" w:rsidP="001E2B2F">
      <w:r>
        <w:t xml:space="preserve">A individualização de cada variável de um vetor é feita através do uso de </w:t>
      </w:r>
      <w:r>
        <w:rPr>
          <w:b/>
          <w:bCs/>
        </w:rPr>
        <w:t>índices</w:t>
      </w:r>
      <w:r>
        <w:t>.</w:t>
      </w:r>
    </w:p>
    <w:p w14:paraId="3CD08155" w14:textId="77777777" w:rsidR="001E2B2F" w:rsidRDefault="001E2B2F" w:rsidP="001E2B2F">
      <w:r>
        <w:t xml:space="preserve">Os </w:t>
      </w:r>
      <w:r>
        <w:rPr>
          <w:b/>
          <w:bCs/>
        </w:rPr>
        <w:t xml:space="preserve">vetores </w:t>
      </w:r>
      <w:r>
        <w:t>são matrizes de uma só dimensão</w:t>
      </w:r>
    </w:p>
    <w:p w14:paraId="41DB774C" w14:textId="77777777" w:rsidR="00E80F36" w:rsidRDefault="0097144D"/>
    <w:p w14:paraId="3C875243" w14:textId="6297DC61" w:rsidR="00570567" w:rsidRDefault="00570567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ESTRUTURA DE DADOS</w:t>
      </w:r>
    </w:p>
    <w:p w14:paraId="30DAD2BD" w14:textId="3D37C341" w:rsidR="00570567" w:rsidRDefault="00570567">
      <w:r>
        <w:t xml:space="preserve">Estrutura de dados é uma estrutura </w:t>
      </w:r>
      <w:r w:rsidR="00D93D48">
        <w:t xml:space="preserve">organizada de dados na memória de um computador ou em qualquer dispositivo de armazenamento, de forma que </w:t>
      </w:r>
      <w:r w:rsidR="00B90C91">
        <w:t>os dados possam ser utilizados de correta.</w:t>
      </w:r>
    </w:p>
    <w:p w14:paraId="07481520" w14:textId="4BBE438D" w:rsidR="00B90C91" w:rsidRDefault="008F4522">
      <w:r>
        <w:t>Essas estruturas encontram muitas aplicações no desenvolvimento de sistemas</w:t>
      </w:r>
      <w:r w:rsidR="009F1CAD">
        <w:t>, sendo que algumas são altamente especializadas e utilizadas em tarefas especificas.</w:t>
      </w:r>
    </w:p>
    <w:p w14:paraId="71320293" w14:textId="2745C76E" w:rsidR="009F1CAD" w:rsidRDefault="009F1CAD">
      <w:r>
        <w:t>Usando as estruturas adequadas através de algoritmos, podemos trabalhar com uma grande quantidade de dados, como aplicações em bancos</w:t>
      </w:r>
      <w:r w:rsidR="00B431D0">
        <w:t xml:space="preserve"> de dados ou serviços de busca.</w:t>
      </w:r>
    </w:p>
    <w:p w14:paraId="1F00CE5C" w14:textId="57717B3A" w:rsidR="00B431D0" w:rsidRDefault="00BE1B83">
      <w:pPr>
        <w:rPr>
          <w:b/>
          <w:bCs/>
        </w:rPr>
      </w:pPr>
      <w:r>
        <w:rPr>
          <w:b/>
          <w:bCs/>
        </w:rPr>
        <w:t>Algoritmo</w:t>
      </w:r>
    </w:p>
    <w:p w14:paraId="5D0AC76A" w14:textId="234360AD" w:rsidR="00BE1B83" w:rsidRDefault="00611C20">
      <w:r>
        <w:t xml:space="preserve">Um algoritmo é um conjunto de instruções estruturadas e ordenadas, seu objetivo é realizar uma tarefa ou operação </w:t>
      </w:r>
      <w:proofErr w:type="gramStart"/>
      <w:r>
        <w:t>especifica</w:t>
      </w:r>
      <w:proofErr w:type="gramEnd"/>
      <w:r>
        <w:t>.</w:t>
      </w:r>
    </w:p>
    <w:p w14:paraId="41AAA1B2" w14:textId="27042E94" w:rsidR="00611C20" w:rsidRDefault="00611C20">
      <w:r>
        <w:t xml:space="preserve">Os algoritmos são utilizados para manipular dados nas estruturas de várias formas, como por </w:t>
      </w:r>
      <w:proofErr w:type="spellStart"/>
      <w:r>
        <w:t>ex</w:t>
      </w:r>
      <w:proofErr w:type="spellEnd"/>
      <w:r>
        <w:t>: inserir, excluir e orde</w:t>
      </w:r>
      <w:r w:rsidR="009A675E">
        <w:t>nar dados;</w:t>
      </w:r>
    </w:p>
    <w:p w14:paraId="32318B7C" w14:textId="5BCF2690" w:rsidR="009A675E" w:rsidRDefault="00302200">
      <w:pPr>
        <w:rPr>
          <w:b/>
          <w:bCs/>
        </w:rPr>
      </w:pPr>
      <w:r>
        <w:rPr>
          <w:b/>
          <w:bCs/>
        </w:rPr>
        <w:t>Principais estruturas de dados</w:t>
      </w:r>
    </w:p>
    <w:p w14:paraId="743EF772" w14:textId="0555814C" w:rsidR="00302200" w:rsidRDefault="00302200">
      <w:r>
        <w:t>Vetores e Matrizes</w:t>
      </w:r>
    </w:p>
    <w:p w14:paraId="16F59205" w14:textId="52BD8925" w:rsidR="00302200" w:rsidRDefault="00302200">
      <w:r>
        <w:t>Registro</w:t>
      </w:r>
    </w:p>
    <w:p w14:paraId="49074ED3" w14:textId="4D8BBB31" w:rsidR="00302200" w:rsidRDefault="00302200">
      <w:r>
        <w:t>Lista</w:t>
      </w:r>
    </w:p>
    <w:p w14:paraId="05153C42" w14:textId="1732694D" w:rsidR="00302200" w:rsidRDefault="00302200">
      <w:r>
        <w:lastRenderedPageBreak/>
        <w:t>Pilha</w:t>
      </w:r>
    </w:p>
    <w:p w14:paraId="5435A35E" w14:textId="6C858777" w:rsidR="00302200" w:rsidRDefault="00302200">
      <w:r>
        <w:t>Fila</w:t>
      </w:r>
    </w:p>
    <w:p w14:paraId="20C53363" w14:textId="26B1E026" w:rsidR="00302200" w:rsidRDefault="00302200">
      <w:r>
        <w:t>Árvore</w:t>
      </w:r>
    </w:p>
    <w:p w14:paraId="01989D7A" w14:textId="787F1228" w:rsidR="00302200" w:rsidRDefault="00302200">
      <w:r>
        <w:t xml:space="preserve">Tabela </w:t>
      </w:r>
      <w:proofErr w:type="spellStart"/>
      <w:r w:rsidR="00A31753">
        <w:t>Hash</w:t>
      </w:r>
      <w:proofErr w:type="spellEnd"/>
    </w:p>
    <w:p w14:paraId="1A4E8304" w14:textId="7792DA34" w:rsidR="00A31753" w:rsidRDefault="00A31753">
      <w:r>
        <w:t>Grafos</w:t>
      </w:r>
    </w:p>
    <w:p w14:paraId="72B1E036" w14:textId="5A03EC27" w:rsidR="005A0BBC" w:rsidRDefault="005A0BBC">
      <w:pPr>
        <w:rPr>
          <w:b/>
          <w:bCs/>
        </w:rPr>
      </w:pPr>
      <w:r>
        <w:rPr>
          <w:b/>
          <w:bCs/>
        </w:rPr>
        <w:t>Vetores e Matrizes</w:t>
      </w:r>
    </w:p>
    <w:p w14:paraId="61CFC3A4" w14:textId="02CA9F42" w:rsidR="005A0BBC" w:rsidRDefault="005A0BBC">
      <w:r>
        <w:t xml:space="preserve">Vetores e matrizes ou </w:t>
      </w:r>
      <w:proofErr w:type="spellStart"/>
      <w:r>
        <w:t>arrays</w:t>
      </w:r>
      <w:proofErr w:type="spellEnd"/>
      <w:r>
        <w:t xml:space="preserve"> são estruturas de dados simples que podem auxiliar quando há muitas variáveis do mesmo tipo em um algoritmo.</w:t>
      </w:r>
    </w:p>
    <w:p w14:paraId="337140A9" w14:textId="3E55BD12" w:rsidR="00DA79D4" w:rsidRDefault="00DA79D4">
      <w:r>
        <w:t xml:space="preserve">Vetor ou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uni-dimensional</w:t>
      </w:r>
      <w:proofErr w:type="spellEnd"/>
      <w:r>
        <w:t xml:space="preserve"> é uma variável que armazena várias variáveis do mesmo tipo.</w:t>
      </w:r>
    </w:p>
    <w:p w14:paraId="7F131F87" w14:textId="7FAEB1A6" w:rsidR="00DA79D4" w:rsidRDefault="00445B64">
      <w:r>
        <w:t>O vetor é uma estrutura de dados indexada, que pode armazenar uma determinada quantidade de valores do mesmo tipo</w:t>
      </w:r>
    </w:p>
    <w:p w14:paraId="4998C241" w14:textId="291569D7" w:rsidR="00805412" w:rsidRDefault="00805412">
      <w:r>
        <w:t xml:space="preserve">A matriz ou </w:t>
      </w:r>
      <w:proofErr w:type="spellStart"/>
      <w:r>
        <w:t>array</w:t>
      </w:r>
      <w:proofErr w:type="spellEnd"/>
      <w:r>
        <w:t xml:space="preserve"> </w:t>
      </w:r>
      <w:proofErr w:type="spellStart"/>
      <w:proofErr w:type="gramStart"/>
      <w:r w:rsidR="00310E96">
        <w:t>multi-dimensional</w:t>
      </w:r>
      <w:proofErr w:type="spellEnd"/>
      <w:proofErr w:type="gramEnd"/>
      <w:r w:rsidR="00310E96">
        <w:t xml:space="preserve"> é um vetor de vetores.</w:t>
      </w:r>
    </w:p>
    <w:p w14:paraId="0FAA7346" w14:textId="46A4E2E8" w:rsidR="00310E96" w:rsidRDefault="00310E96">
      <w:r>
        <w:t>Uma matriz é um vetor que possui duas ou mais</w:t>
      </w:r>
      <w:r w:rsidR="007657C9">
        <w:t xml:space="preserve"> dimensões.</w:t>
      </w:r>
    </w:p>
    <w:p w14:paraId="5E9CBDDC" w14:textId="4C442E64" w:rsidR="007657C9" w:rsidRDefault="00BE7515">
      <w:pPr>
        <w:rPr>
          <w:b/>
          <w:bCs/>
        </w:rPr>
      </w:pPr>
      <w:r>
        <w:rPr>
          <w:b/>
          <w:bCs/>
        </w:rPr>
        <w:t>Registros</w:t>
      </w:r>
    </w:p>
    <w:p w14:paraId="345D4EB8" w14:textId="17E050BC" w:rsidR="00154070" w:rsidRDefault="00BE7515">
      <w:r>
        <w:t>Um registro é uma estrutura que fornece um formato especializado para armazenar informações em memória.</w:t>
      </w:r>
      <w:r w:rsidR="00340FF0">
        <w:t xml:space="preserve"> Enquanto </w:t>
      </w:r>
      <w:proofErr w:type="spellStart"/>
      <w:r w:rsidR="00340FF0">
        <w:t>arrays</w:t>
      </w:r>
      <w:proofErr w:type="spellEnd"/>
      <w:r w:rsidR="00340FF0">
        <w:t xml:space="preserve"> nos permitem armazenar vários dados de um único tipo</w:t>
      </w:r>
      <w:r w:rsidR="00154070">
        <w:t>, o recurso registro nos permite armazenar mais de um tipo de dado.</w:t>
      </w:r>
      <w:r w:rsidR="00D30E6B">
        <w:t xml:space="preserve"> Um registro é composto por campos que especificam cada uma das informações que o compõem</w:t>
      </w:r>
    </w:p>
    <w:p w14:paraId="696B4BAE" w14:textId="79C653ED" w:rsidR="00A3361D" w:rsidRDefault="009768D8">
      <w:r>
        <w:rPr>
          <w:noProof/>
        </w:rPr>
        <w:drawing>
          <wp:inline distT="0" distB="0" distL="0" distR="0" wp14:anchorId="488E9D10" wp14:editId="23C69BA8">
            <wp:extent cx="5400040" cy="3035935"/>
            <wp:effectExtent l="0" t="0" r="0" b="0"/>
            <wp:docPr id="4" name="Imagem 4" descr="Uma imagem contendo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Gráfico de barras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314D" w14:textId="4FCC670C" w:rsidR="00FF0DC8" w:rsidRDefault="00FF0DC8">
      <w:r>
        <w:t>Toda estrutura de registro tem um nome (</w:t>
      </w:r>
      <w:proofErr w:type="spellStart"/>
      <w:r>
        <w:t>ex</w:t>
      </w:r>
      <w:proofErr w:type="spellEnd"/>
      <w:r>
        <w:t xml:space="preserve">: livro), e seus campos </w:t>
      </w:r>
      <w:r w:rsidR="00EF60EA">
        <w:t xml:space="preserve">podem ser acessados por meio do uso do operador </w:t>
      </w:r>
      <w:proofErr w:type="gramStart"/>
      <w:r w:rsidR="00EF60EA">
        <w:t>ponto ”</w:t>
      </w:r>
      <w:proofErr w:type="gramEnd"/>
      <w:r w:rsidR="00EF60EA">
        <w:t>.”. Por exemplo, para acessar o seguinte preço de um livro, poderíamos utilizar a seguinte declaração:</w:t>
      </w:r>
    </w:p>
    <w:p w14:paraId="06AC2B05" w14:textId="1EB3E7FF" w:rsidR="00EF60EA" w:rsidRDefault="00EF60EA">
      <w:proofErr w:type="spellStart"/>
      <w:r>
        <w:t>Livro.preco</w:t>
      </w:r>
      <w:proofErr w:type="spellEnd"/>
    </w:p>
    <w:p w14:paraId="1E67B5A9" w14:textId="6A26F766" w:rsidR="000366D7" w:rsidRDefault="000366D7">
      <w:r>
        <w:rPr>
          <w:noProof/>
        </w:rPr>
        <w:lastRenderedPageBreak/>
        <w:drawing>
          <wp:inline distT="0" distB="0" distL="0" distR="0" wp14:anchorId="73EDF545" wp14:editId="31F0F549">
            <wp:extent cx="5011200" cy="4575586"/>
            <wp:effectExtent l="0" t="0" r="0" b="0"/>
            <wp:docPr id="5" name="Imagem 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&#10;&#10;Descrição gerada automaticamente com confiança média"/>
                    <pic:cNvPicPr/>
                  </pic:nvPicPr>
                  <pic:blipFill rotWithShape="1">
                    <a:blip r:embed="rId9"/>
                    <a:srcRect l="19867" t="4269" r="21189"/>
                    <a:stretch/>
                  </pic:blipFill>
                  <pic:spPr bwMode="auto">
                    <a:xfrm>
                      <a:off x="0" y="0"/>
                      <a:ext cx="5015437" cy="457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47850" w14:textId="77777777" w:rsidR="00123220" w:rsidRDefault="00123220"/>
    <w:p w14:paraId="46FBFACD" w14:textId="201DA172" w:rsidR="00123220" w:rsidRDefault="00123220">
      <w:pPr>
        <w:rPr>
          <w:b/>
          <w:bCs/>
        </w:rPr>
      </w:pPr>
      <w:r>
        <w:rPr>
          <w:b/>
          <w:bCs/>
        </w:rPr>
        <w:t>INTRODUÇÃO A OBJETOS</w:t>
      </w:r>
    </w:p>
    <w:p w14:paraId="1694B038" w14:textId="77777777" w:rsidR="00123220" w:rsidRDefault="00123220"/>
    <w:p w14:paraId="3D9115B9" w14:textId="3352423E" w:rsidR="007130BF" w:rsidRDefault="007130BF">
      <w:pPr>
        <w:rPr>
          <w:b/>
          <w:bCs/>
        </w:rPr>
      </w:pPr>
      <w:r>
        <w:rPr>
          <w:b/>
          <w:bCs/>
        </w:rPr>
        <w:t xml:space="preserve">Listas </w:t>
      </w:r>
    </w:p>
    <w:p w14:paraId="006320BC" w14:textId="04FE93D3" w:rsidR="007130BF" w:rsidRDefault="008B1FCE">
      <w:r>
        <w:t xml:space="preserve">A diferença entre listas e </w:t>
      </w:r>
      <w:proofErr w:type="spellStart"/>
      <w:r>
        <w:t>arrays</w:t>
      </w:r>
      <w:proofErr w:type="spellEnd"/>
      <w:r>
        <w:t xml:space="preserve"> é a de que as listas possuem tamanho ajustável, enquanto </w:t>
      </w:r>
      <w:proofErr w:type="spellStart"/>
      <w:r>
        <w:t>arrays</w:t>
      </w:r>
      <w:proofErr w:type="spellEnd"/>
      <w:r w:rsidR="00484C6F">
        <w:t xml:space="preserve"> possuem tamanho fixo.</w:t>
      </w:r>
    </w:p>
    <w:p w14:paraId="67849EFC" w14:textId="39F2BAAC" w:rsidR="00BA1924" w:rsidRDefault="00BA1924">
      <w:r>
        <w:t>Existem dois tipos de lista:</w:t>
      </w:r>
    </w:p>
    <w:p w14:paraId="2D710432" w14:textId="0F45B0CB" w:rsidR="00BA1924" w:rsidRDefault="00BA1924">
      <w:r>
        <w:t>Ligadas e as duplamente ligadas.</w:t>
      </w:r>
    </w:p>
    <w:p w14:paraId="21D865AE" w14:textId="77777777" w:rsidR="00BA1924" w:rsidRDefault="00BA1924"/>
    <w:p w14:paraId="6C345A1C" w14:textId="18A4CB21" w:rsidR="00E12703" w:rsidRDefault="00E12703">
      <w:pPr>
        <w:rPr>
          <w:b/>
          <w:bCs/>
        </w:rPr>
      </w:pPr>
      <w:r>
        <w:rPr>
          <w:b/>
          <w:bCs/>
        </w:rPr>
        <w:t>Lista ligada</w:t>
      </w:r>
    </w:p>
    <w:p w14:paraId="0622C819" w14:textId="096F2FF6" w:rsidR="00E12703" w:rsidRDefault="00E12703">
      <w:r>
        <w:t>Na estrutura d</w:t>
      </w:r>
      <w:r w:rsidR="0041260A">
        <w:t>o tipo lista existem os nós aonde cada um de nós conhece o valor que está sendo</w:t>
      </w:r>
      <w:r w:rsidR="00A13E66">
        <w:t xml:space="preserve"> armazenado em seu interior além de conhecer o elemento posterior a ele: por isso ela é chamada de “lista-ligada”, pois </w:t>
      </w:r>
      <w:r w:rsidR="00604DDB">
        <w:t>os nós são amarrados com essa indicação de qual</w:t>
      </w:r>
      <w:r w:rsidR="007659D4">
        <w:t xml:space="preserve"> é o próximo nó.</w:t>
      </w:r>
    </w:p>
    <w:p w14:paraId="51EA8448" w14:textId="79D32292" w:rsidR="001B48CB" w:rsidRDefault="001B48CB">
      <w:pPr>
        <w:rPr>
          <w:b/>
          <w:bCs/>
        </w:rPr>
      </w:pPr>
      <w:r>
        <w:rPr>
          <w:b/>
          <w:bCs/>
        </w:rPr>
        <w:t>Lista duplamente-ligada</w:t>
      </w:r>
    </w:p>
    <w:p w14:paraId="17927C8A" w14:textId="77777777" w:rsidR="00795C72" w:rsidRDefault="001B48CB">
      <w:r>
        <w:lastRenderedPageBreak/>
        <w:t xml:space="preserve">A grande diferença das listas duplamente ligadas </w:t>
      </w:r>
      <w:r w:rsidR="006A0D3E">
        <w:t>para as listas ligadas é que elas são bidirecionais. Vimos que, naturalmente, não conseguimos</w:t>
      </w:r>
      <w:r w:rsidR="0091540F">
        <w:t xml:space="preserve"> “andar para trás” em listas ligadas, pois os nós de uma lista ligada</w:t>
      </w:r>
      <w:r w:rsidR="006A3615">
        <w:t xml:space="preserve"> sabem somente quem é o próximo elemento. Nas listas duplamente ligadas, os nós</w:t>
      </w:r>
      <w:r w:rsidR="00EB58F7">
        <w:t xml:space="preserve"> sabem quem é o próximo elemento </w:t>
      </w:r>
      <w:proofErr w:type="gramStart"/>
      <w:r w:rsidR="00EB58F7">
        <w:t>e também</w:t>
      </w:r>
      <w:proofErr w:type="gramEnd"/>
      <w:r w:rsidR="00EB58F7">
        <w:t xml:space="preserve"> quem é o elemento anterior, o que permite </w:t>
      </w:r>
      <w:r w:rsidR="00795C72">
        <w:t>a navegação reversa.</w:t>
      </w:r>
    </w:p>
    <w:p w14:paraId="59CF2EEC" w14:textId="77777777" w:rsidR="00E76B66" w:rsidRDefault="00E76B66"/>
    <w:p w14:paraId="502E58A6" w14:textId="5CBDA5E4" w:rsidR="00602D4A" w:rsidRDefault="00602D4A">
      <w:r>
        <w:rPr>
          <w:b/>
          <w:bCs/>
        </w:rPr>
        <w:t>Pilha</w:t>
      </w:r>
    </w:p>
    <w:p w14:paraId="69643AEC" w14:textId="2FD6A5DE" w:rsidR="00602D4A" w:rsidRDefault="00602D4A">
      <w:r>
        <w:t>Uma pilha é uma estrutura de dados que serve como uma coleção de elementos, e permite o acesso a somente um item de dados armazenados.</w:t>
      </w:r>
    </w:p>
    <w:p w14:paraId="72712553" w14:textId="69AD73DA" w:rsidR="00602D4A" w:rsidRDefault="005221AB">
      <w:r>
        <w:t>O acesso aos itens é restrito</w:t>
      </w:r>
      <w:r w:rsidR="00FB6861">
        <w:t>, eles só podem ser lidos ou removidos um de cada vez.</w:t>
      </w:r>
    </w:p>
    <w:p w14:paraId="10C80359" w14:textId="0DC1C212" w:rsidR="00910DCE" w:rsidRDefault="00910DCE">
      <w:r>
        <w:t>Tipos de pilha:</w:t>
      </w:r>
    </w:p>
    <w:p w14:paraId="4EB36BBE" w14:textId="07C595F5" w:rsidR="00910DCE" w:rsidRDefault="00910DCE">
      <w:r>
        <w:t>LIFO ou UEPS</w:t>
      </w:r>
    </w:p>
    <w:p w14:paraId="78CBDE81" w14:textId="767D5D82" w:rsidR="00910DCE" w:rsidRDefault="00910DCE">
      <w:r>
        <w:t>FIFO ou PEPS</w:t>
      </w:r>
    </w:p>
    <w:p w14:paraId="1C92773D" w14:textId="77777777" w:rsidR="001546A6" w:rsidRDefault="001546A6"/>
    <w:p w14:paraId="0D765F3F" w14:textId="2BDC1F37" w:rsidR="001546A6" w:rsidRDefault="001546A6">
      <w:r>
        <w:t xml:space="preserve">LIFO – </w:t>
      </w:r>
      <w:proofErr w:type="spellStart"/>
      <w:r>
        <w:t>Last</w:t>
      </w:r>
      <w:proofErr w:type="spellEnd"/>
      <w:r>
        <w:t xml:space="preserve"> in </w:t>
      </w:r>
      <w:proofErr w:type="spellStart"/>
      <w:r>
        <w:t>first</w:t>
      </w:r>
      <w:proofErr w:type="spellEnd"/>
      <w:r>
        <w:t xml:space="preserve"> out </w:t>
      </w:r>
    </w:p>
    <w:p w14:paraId="2578AD2A" w14:textId="403617CC" w:rsidR="001546A6" w:rsidRDefault="001546A6">
      <w:r>
        <w:t>A estrutura do tipo PILHA LIFO</w:t>
      </w:r>
      <w:r w:rsidR="00A96350">
        <w:t xml:space="preserve"> (</w:t>
      </w:r>
      <w:proofErr w:type="spellStart"/>
      <w:r w:rsidR="00A96350">
        <w:t>Last</w:t>
      </w:r>
      <w:proofErr w:type="spellEnd"/>
      <w:r w:rsidR="00A96350">
        <w:t xml:space="preserve"> in </w:t>
      </w:r>
      <w:proofErr w:type="spellStart"/>
      <w:r w:rsidR="00A96350">
        <w:t>first</w:t>
      </w:r>
      <w:proofErr w:type="spellEnd"/>
      <w:r w:rsidR="00A96350">
        <w:t xml:space="preserve"> out) ou UEPS (</w:t>
      </w:r>
      <w:proofErr w:type="spellStart"/>
      <w:proofErr w:type="gramStart"/>
      <w:r w:rsidR="00A96350">
        <w:t>ultimo</w:t>
      </w:r>
      <w:proofErr w:type="spellEnd"/>
      <w:proofErr w:type="gramEnd"/>
      <w:r w:rsidR="00A96350">
        <w:t xml:space="preserve"> que entra primeiro que sai), apresenta </w:t>
      </w:r>
      <w:r w:rsidR="00FA7F59">
        <w:t xml:space="preserve">o seguinte critério: primeiro elemento a ser retirado é o </w:t>
      </w:r>
      <w:proofErr w:type="spellStart"/>
      <w:r w:rsidR="00FA7F59">
        <w:t>ultimo</w:t>
      </w:r>
      <w:proofErr w:type="spellEnd"/>
      <w:r w:rsidR="00FA7F59">
        <w:t xml:space="preserve"> que tiver sido inserido.</w:t>
      </w:r>
    </w:p>
    <w:p w14:paraId="7D5E2CB9" w14:textId="5D48237E" w:rsidR="00E65FFE" w:rsidRDefault="00E65FFE">
      <w:r>
        <w:rPr>
          <w:noProof/>
        </w:rPr>
        <w:drawing>
          <wp:inline distT="0" distB="0" distL="0" distR="0" wp14:anchorId="3386918F" wp14:editId="54D07F45">
            <wp:extent cx="5400040" cy="3035935"/>
            <wp:effectExtent l="0" t="0" r="0" b="0"/>
            <wp:docPr id="6" name="Imagem 6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caixa estreit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6C46" w14:textId="28214896" w:rsidR="00FA7F59" w:rsidRDefault="00DC54D5">
      <w:r>
        <w:t xml:space="preserve">FIFO </w:t>
      </w:r>
      <w:r w:rsidR="005F56E0">
        <w:t>–</w:t>
      </w:r>
      <w:r>
        <w:t xml:space="preserve"> </w:t>
      </w:r>
      <w:proofErr w:type="spellStart"/>
      <w:r w:rsidR="005F56E0">
        <w:t>First</w:t>
      </w:r>
      <w:proofErr w:type="spellEnd"/>
      <w:r w:rsidR="005F56E0">
        <w:t xml:space="preserve"> in </w:t>
      </w:r>
      <w:proofErr w:type="spellStart"/>
      <w:r w:rsidR="005F56E0">
        <w:t>First</w:t>
      </w:r>
      <w:proofErr w:type="spellEnd"/>
      <w:r w:rsidR="005F56E0">
        <w:t xml:space="preserve"> out</w:t>
      </w:r>
    </w:p>
    <w:p w14:paraId="7F019975" w14:textId="560FB933" w:rsidR="005F56E0" w:rsidRDefault="005F56E0">
      <w:r>
        <w:t xml:space="preserve">A estrutura do tipo PILHA </w:t>
      </w:r>
      <w:proofErr w:type="gramStart"/>
      <w:r>
        <w:t>FIFO(</w:t>
      </w:r>
      <w:proofErr w:type="spellStart"/>
      <w:proofErr w:type="gramEnd"/>
      <w:r>
        <w:t>first</w:t>
      </w:r>
      <w:proofErr w:type="spellEnd"/>
      <w:r>
        <w:t xml:space="preserve"> in </w:t>
      </w:r>
      <w:proofErr w:type="spellStart"/>
      <w:r>
        <w:t>first</w:t>
      </w:r>
      <w:proofErr w:type="spellEnd"/>
      <w:r>
        <w:t xml:space="preserve"> out) ou PEPS (primeiro que entra primeiro que sai), apresenta o seguinte critério: o primeiro elemento a ser retirado é o primeiro que tiver sido inserido.</w:t>
      </w:r>
    </w:p>
    <w:p w14:paraId="4BB836B0" w14:textId="7DD72827" w:rsidR="00E1089C" w:rsidRDefault="00E1089C">
      <w:r>
        <w:rPr>
          <w:noProof/>
        </w:rPr>
        <w:lastRenderedPageBreak/>
        <w:drawing>
          <wp:inline distT="0" distB="0" distL="0" distR="0" wp14:anchorId="422C5787" wp14:editId="19DE3FFF">
            <wp:extent cx="5400040" cy="3035935"/>
            <wp:effectExtent l="0" t="0" r="0" b="0"/>
            <wp:docPr id="7" name="Imagem 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Diagram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3ECD" w14:textId="77777777" w:rsidR="00F8162B" w:rsidRDefault="00F8162B"/>
    <w:p w14:paraId="1F2F34D5" w14:textId="41F18BA1" w:rsidR="00F8162B" w:rsidRDefault="00F8162B">
      <w:r>
        <w:rPr>
          <w:b/>
          <w:bCs/>
        </w:rPr>
        <w:t xml:space="preserve">FILAS </w:t>
      </w:r>
    </w:p>
    <w:p w14:paraId="423750B7" w14:textId="2C48F1D2" w:rsidR="00F8162B" w:rsidRDefault="00F8162B">
      <w:r>
        <w:t xml:space="preserve">A </w:t>
      </w:r>
      <w:r w:rsidR="00EF6E2C">
        <w:t xml:space="preserve">estrutura de dado do tipo FILA admite remoção de elementos e inserção de </w:t>
      </w:r>
      <w:proofErr w:type="gramStart"/>
      <w:r w:rsidR="00EF6E2C">
        <w:t>novos sujeita</w:t>
      </w:r>
      <w:proofErr w:type="gramEnd"/>
      <w:r w:rsidR="00EF6E2C">
        <w:t xml:space="preserve"> à seguinte regra de operação:</w:t>
      </w:r>
    </w:p>
    <w:p w14:paraId="7A36C16D" w14:textId="2BEEA5ED" w:rsidR="00EF6E2C" w:rsidRDefault="00EF6E2C">
      <w:r>
        <w:t xml:space="preserve">O elemento removido é o que está na estrutura </w:t>
      </w:r>
      <w:proofErr w:type="gramStart"/>
      <w:r>
        <w:t>há mais tempo</w:t>
      </w:r>
      <w:proofErr w:type="gramEnd"/>
      <w:r>
        <w:t xml:space="preserve"> ou seja, o primeiro objeto</w:t>
      </w:r>
      <w:r w:rsidR="003E2F14">
        <w:t xml:space="preserve"> inserido na fila é também o primeiro a ser removido seguindo o </w:t>
      </w:r>
      <w:r w:rsidR="00DF4EDF">
        <w:t>conceito FIFO</w:t>
      </w:r>
    </w:p>
    <w:p w14:paraId="5ACDBB9D" w14:textId="4467DB46" w:rsidR="000A329B" w:rsidRDefault="000A329B">
      <w:r>
        <w:rPr>
          <w:noProof/>
        </w:rPr>
        <w:drawing>
          <wp:inline distT="0" distB="0" distL="0" distR="0" wp14:anchorId="5F53F81A" wp14:editId="422149DA">
            <wp:extent cx="5400040" cy="3035935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1FA" w14:textId="77777777" w:rsidR="00C43EEB" w:rsidRDefault="00C43EEB"/>
    <w:p w14:paraId="57C56D3D" w14:textId="36332E18" w:rsidR="00C43EEB" w:rsidRDefault="00B9226C">
      <w:pPr>
        <w:rPr>
          <w:b/>
          <w:bCs/>
        </w:rPr>
      </w:pPr>
      <w:r>
        <w:rPr>
          <w:b/>
          <w:bCs/>
        </w:rPr>
        <w:t xml:space="preserve">ARVORES, </w:t>
      </w:r>
      <w:r w:rsidR="005A0CB0">
        <w:rPr>
          <w:b/>
          <w:bCs/>
        </w:rPr>
        <w:t>TABELAS HASH E GRAFOS</w:t>
      </w:r>
    </w:p>
    <w:p w14:paraId="0797A55F" w14:textId="5B2C32F3" w:rsidR="005A0CB0" w:rsidRDefault="005A0CB0">
      <w:pPr>
        <w:rPr>
          <w:b/>
          <w:bCs/>
        </w:rPr>
      </w:pPr>
      <w:r>
        <w:rPr>
          <w:b/>
          <w:bCs/>
        </w:rPr>
        <w:t>ARVORES</w:t>
      </w:r>
    </w:p>
    <w:p w14:paraId="52DCCD5A" w14:textId="76927587" w:rsidR="005A0CB0" w:rsidRDefault="005A0CB0">
      <w:r>
        <w:lastRenderedPageBreak/>
        <w:t>É uma estrutura de dados</w:t>
      </w:r>
      <w:r w:rsidR="00B362DF">
        <w:t xml:space="preserve"> que organizava seus elementos de forma hierárquica, onde existe um elemento que fica no topo da árvore, chamado</w:t>
      </w:r>
      <w:r w:rsidR="00F94683">
        <w:t xml:space="preserve"> de raiz e existem os elementos subordinados a ele, </w:t>
      </w:r>
      <w:r w:rsidR="00ED4078">
        <w:t>que são chamados de nós ou folhas.</w:t>
      </w:r>
    </w:p>
    <w:p w14:paraId="65419CFC" w14:textId="77777777" w:rsidR="00ED4078" w:rsidRDefault="00ED4078"/>
    <w:p w14:paraId="62B0D329" w14:textId="6E63CFEA" w:rsidR="00E67EB4" w:rsidRDefault="00E67EB4">
      <w:pPr>
        <w:rPr>
          <w:b/>
          <w:bCs/>
        </w:rPr>
      </w:pPr>
      <w:r>
        <w:rPr>
          <w:b/>
          <w:bCs/>
        </w:rPr>
        <w:t>TABELA HASH</w:t>
      </w:r>
    </w:p>
    <w:p w14:paraId="68FCF77C" w14:textId="13A4C9D0" w:rsidR="00E67EB4" w:rsidRDefault="000B0F12">
      <w:r>
        <w:t xml:space="preserve">Uma tabela </w:t>
      </w:r>
      <w:proofErr w:type="spellStart"/>
      <w:r>
        <w:t>hash</w:t>
      </w:r>
      <w:proofErr w:type="spellEnd"/>
      <w:r>
        <w:t>, de dispersão ou espalhamento é uma estrutura de dados especial, que associa</w:t>
      </w:r>
      <w:r w:rsidR="008C409D">
        <w:t xml:space="preserve"> chave de pesquisa a valores.</w:t>
      </w:r>
    </w:p>
    <w:p w14:paraId="09E4B98A" w14:textId="7A818FCD" w:rsidR="008C409D" w:rsidRDefault="00785751" w:rsidP="00785751">
      <w:pPr>
        <w:ind w:left="1416" w:hanging="1416"/>
      </w:pPr>
      <w:proofErr w:type="spellStart"/>
      <w:r>
        <w:rPr>
          <w:b/>
          <w:bCs/>
        </w:rPr>
        <w:t>Hashing</w:t>
      </w:r>
      <w:proofErr w:type="spellEnd"/>
    </w:p>
    <w:p w14:paraId="684146AC" w14:textId="1478DB24" w:rsidR="00785751" w:rsidRDefault="00785751" w:rsidP="00785751">
      <w:pPr>
        <w:ind w:left="1416" w:hanging="1416"/>
      </w:pPr>
      <w:r>
        <w:t xml:space="preserve">Uma tabela </w:t>
      </w:r>
      <w:proofErr w:type="spellStart"/>
      <w:r>
        <w:t>hash</w:t>
      </w:r>
      <w:proofErr w:type="spellEnd"/>
      <w:r>
        <w:t xml:space="preserve"> é uma genera</w:t>
      </w:r>
      <w:r w:rsidR="00C65A5A">
        <w:t>l</w:t>
      </w:r>
      <w:r>
        <w:t xml:space="preserve">ização da </w:t>
      </w:r>
      <w:r w:rsidR="00C65A5A">
        <w:t>ideia</w:t>
      </w:r>
      <w:r>
        <w:t xml:space="preserve"> de </w:t>
      </w:r>
      <w:proofErr w:type="spellStart"/>
      <w:r>
        <w:t>array</w:t>
      </w:r>
      <w:proofErr w:type="spellEnd"/>
      <w:r>
        <w:t xml:space="preserve">, porém </w:t>
      </w:r>
      <w:r w:rsidR="00C65A5A">
        <w:t xml:space="preserve">utiliza uma função denominada </w:t>
      </w:r>
      <w:proofErr w:type="spellStart"/>
      <w:r w:rsidR="00C65A5A">
        <w:t>hashing</w:t>
      </w:r>
      <w:proofErr w:type="spellEnd"/>
      <w:r w:rsidR="00122200">
        <w:t xml:space="preserve"> para espelhar os elementos, fazendo com que </w:t>
      </w:r>
      <w:proofErr w:type="gramStart"/>
      <w:r w:rsidR="00122200">
        <w:t>os mesmos</w:t>
      </w:r>
      <w:proofErr w:type="gramEnd"/>
      <w:r w:rsidR="00122200">
        <w:t xml:space="preserve"> fiquem de forma não ordenada </w:t>
      </w:r>
      <w:r w:rsidR="005B08B1">
        <w:t xml:space="preserve">dentro do </w:t>
      </w:r>
      <w:proofErr w:type="spellStart"/>
      <w:r w:rsidR="005B08B1">
        <w:t>array</w:t>
      </w:r>
      <w:proofErr w:type="spellEnd"/>
      <w:r w:rsidR="005B08B1">
        <w:t xml:space="preserve"> que define a tabela.</w:t>
      </w:r>
    </w:p>
    <w:p w14:paraId="53CBEDC1" w14:textId="6C0A30EA" w:rsidR="005B08B1" w:rsidRDefault="00A42D48" w:rsidP="00785751">
      <w:pPr>
        <w:ind w:left="1416" w:hanging="1416"/>
      </w:pPr>
      <w:r>
        <w:rPr>
          <w:noProof/>
        </w:rPr>
        <w:drawing>
          <wp:inline distT="0" distB="0" distL="0" distR="0" wp14:anchorId="5E036E1A" wp14:editId="01B6FEB2">
            <wp:extent cx="5400040" cy="3035935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11AA" w14:textId="77777777" w:rsidR="007C37F3" w:rsidRDefault="007C37F3" w:rsidP="00785751">
      <w:pPr>
        <w:ind w:left="1416" w:hanging="1416"/>
      </w:pPr>
    </w:p>
    <w:p w14:paraId="5B605A52" w14:textId="1B7DA55C" w:rsidR="007C37F3" w:rsidRDefault="007C37F3" w:rsidP="00785751">
      <w:pPr>
        <w:ind w:left="1416" w:hanging="1416"/>
        <w:rPr>
          <w:b/>
          <w:bCs/>
        </w:rPr>
      </w:pPr>
      <w:r>
        <w:rPr>
          <w:b/>
          <w:bCs/>
        </w:rPr>
        <w:t xml:space="preserve">Porque </w:t>
      </w:r>
      <w:proofErr w:type="gramStart"/>
      <w:r>
        <w:rPr>
          <w:b/>
          <w:bCs/>
        </w:rPr>
        <w:t>espalhar ?</w:t>
      </w:r>
      <w:proofErr w:type="gramEnd"/>
    </w:p>
    <w:p w14:paraId="57EFA83B" w14:textId="5CCE6C85" w:rsidR="007C37F3" w:rsidRDefault="007C37F3" w:rsidP="00785751">
      <w:pPr>
        <w:ind w:left="1416" w:hanging="1416"/>
      </w:pPr>
      <w:r>
        <w:t xml:space="preserve">A tabela </w:t>
      </w:r>
      <w:proofErr w:type="spellStart"/>
      <w:r>
        <w:t>hash</w:t>
      </w:r>
      <w:proofErr w:type="spellEnd"/>
      <w:r>
        <w:t xml:space="preserve"> permite a associação de “valores” a “chaves”.</w:t>
      </w:r>
    </w:p>
    <w:p w14:paraId="2C185D17" w14:textId="574FAB3B" w:rsidR="007C37F3" w:rsidRDefault="00DE360F" w:rsidP="00785751">
      <w:pPr>
        <w:ind w:left="1416" w:hanging="1416"/>
      </w:pPr>
      <w:r>
        <w:t>Valores: é a posição ou índice onde o elemento se encontra.</w:t>
      </w:r>
    </w:p>
    <w:p w14:paraId="216098B2" w14:textId="565CD98B" w:rsidR="00DE360F" w:rsidRDefault="00DE360F" w:rsidP="00785751">
      <w:pPr>
        <w:ind w:left="1416" w:hanging="1416"/>
      </w:pPr>
      <w:proofErr w:type="gramStart"/>
      <w:r>
        <w:t>Chave :</w:t>
      </w:r>
      <w:proofErr w:type="gramEnd"/>
      <w:r>
        <w:t xml:space="preserve"> parte da informação que compõem o elemento a ser manipulado.</w:t>
      </w:r>
    </w:p>
    <w:p w14:paraId="3BD762CA" w14:textId="77777777" w:rsidR="00DE360F" w:rsidRDefault="00DE360F" w:rsidP="00785751">
      <w:pPr>
        <w:ind w:left="1416" w:hanging="1416"/>
      </w:pPr>
    </w:p>
    <w:p w14:paraId="2DBBB4E6" w14:textId="0B3F6376" w:rsidR="00D4176D" w:rsidRDefault="006A5818" w:rsidP="00785751">
      <w:pPr>
        <w:ind w:left="1416" w:hanging="1416"/>
        <w:rPr>
          <w:b/>
          <w:bCs/>
        </w:rPr>
      </w:pPr>
      <w:r>
        <w:rPr>
          <w:b/>
          <w:bCs/>
        </w:rPr>
        <w:t>GRAFO</w:t>
      </w:r>
    </w:p>
    <w:p w14:paraId="75157BF1" w14:textId="396CA791" w:rsidR="006A5818" w:rsidRDefault="006A5818" w:rsidP="00785751">
      <w:pPr>
        <w:ind w:left="1416" w:hanging="1416"/>
      </w:pPr>
      <w:r>
        <w:t>Grafos são estruturas que permitem programar a relação entre objetos</w:t>
      </w:r>
    </w:p>
    <w:p w14:paraId="7E8D64C5" w14:textId="6BDA5908" w:rsidR="006A5818" w:rsidRDefault="006A5818" w:rsidP="00785751">
      <w:pPr>
        <w:ind w:left="1416" w:hanging="1416"/>
      </w:pPr>
      <w:r>
        <w:t>Os objetos são vértices ou “nós” do grafo.</w:t>
      </w:r>
    </w:p>
    <w:p w14:paraId="52B71A17" w14:textId="6EA89EF4" w:rsidR="006A5818" w:rsidRDefault="0098176B" w:rsidP="00785751">
      <w:pPr>
        <w:ind w:left="1416" w:hanging="1416"/>
      </w:pPr>
      <w:r>
        <w:t>Os relacionamentos são arestas</w:t>
      </w:r>
    </w:p>
    <w:p w14:paraId="78E28DDC" w14:textId="77777777" w:rsidR="00B17F09" w:rsidRDefault="00B17F09" w:rsidP="00785751">
      <w:pPr>
        <w:ind w:left="1416" w:hanging="1416"/>
      </w:pPr>
    </w:p>
    <w:p w14:paraId="2A35A57A" w14:textId="77777777" w:rsidR="00B17F09" w:rsidRDefault="00B17F09" w:rsidP="00785751">
      <w:pPr>
        <w:ind w:left="1416" w:hanging="1416"/>
      </w:pPr>
    </w:p>
    <w:p w14:paraId="6D3B8AA0" w14:textId="7FCA58A3" w:rsidR="00B17F09" w:rsidRDefault="007D5516" w:rsidP="00785751">
      <w:pPr>
        <w:ind w:left="1416" w:hanging="1416"/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GIT E GITHUB</w:t>
      </w:r>
    </w:p>
    <w:p w14:paraId="64A3E3AC" w14:textId="77777777" w:rsidR="007D5516" w:rsidRDefault="007D5516" w:rsidP="00785751">
      <w:pPr>
        <w:ind w:left="1416" w:hanging="1416"/>
      </w:pPr>
    </w:p>
    <w:p w14:paraId="1502F2DE" w14:textId="48FC2623" w:rsidR="007D5516" w:rsidRDefault="00521EC4" w:rsidP="00785751">
      <w:pPr>
        <w:ind w:left="1416" w:hanging="1416"/>
      </w:pPr>
      <w:r>
        <w:t xml:space="preserve">Criado pelo </w:t>
      </w:r>
      <w:proofErr w:type="spellStart"/>
      <w:r>
        <w:t>linus</w:t>
      </w:r>
      <w:proofErr w:type="spellEnd"/>
      <w:r>
        <w:t xml:space="preserve"> </w:t>
      </w:r>
      <w:r w:rsidR="00C77C15">
        <w:t>Torvalds</w:t>
      </w:r>
    </w:p>
    <w:p w14:paraId="1B13B948" w14:textId="77777777" w:rsidR="00C77C15" w:rsidRDefault="00C77C15" w:rsidP="00785751">
      <w:pPr>
        <w:ind w:left="1416" w:hanging="1416"/>
      </w:pPr>
    </w:p>
    <w:p w14:paraId="6F415348" w14:textId="7AB6D551" w:rsidR="00C77C15" w:rsidRDefault="00C77C15" w:rsidP="00785751">
      <w:pPr>
        <w:ind w:left="1416" w:hanging="1416"/>
      </w:pPr>
      <w:r>
        <w:t>GUI X CLI</w:t>
      </w:r>
    </w:p>
    <w:p w14:paraId="305D7A1E" w14:textId="7E06FEE9" w:rsidR="00D4669C" w:rsidRDefault="00D4669C" w:rsidP="00785751">
      <w:pPr>
        <w:ind w:left="1416" w:hanging="1416"/>
      </w:pPr>
      <w:r>
        <w:rPr>
          <w:noProof/>
        </w:rPr>
        <w:drawing>
          <wp:inline distT="0" distB="0" distL="0" distR="0" wp14:anchorId="6D6E302C" wp14:editId="65C8F6D5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050" w14:textId="3F1B5090" w:rsidR="008F31EF" w:rsidRDefault="008F31EF" w:rsidP="00785751">
      <w:pPr>
        <w:ind w:left="1416" w:hanging="1416"/>
      </w:pPr>
      <w:r>
        <w:rPr>
          <w:noProof/>
        </w:rPr>
        <w:drawing>
          <wp:inline distT="0" distB="0" distL="0" distR="0" wp14:anchorId="15EE89C5" wp14:editId="008D63BC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E0CF" w14:textId="77777777" w:rsidR="006C49FE" w:rsidRDefault="006C49FE" w:rsidP="00785751">
      <w:pPr>
        <w:ind w:left="1416" w:hanging="1416"/>
      </w:pPr>
    </w:p>
    <w:p w14:paraId="2D09A11C" w14:textId="4EC0EA18" w:rsidR="006C49FE" w:rsidRDefault="00340178" w:rsidP="00785751">
      <w:pPr>
        <w:ind w:left="1416" w:hanging="1416"/>
      </w:pPr>
      <w:r>
        <w:t>Dir -&gt; ele lista todas as pastas e arquivos presentes naquele local</w:t>
      </w:r>
      <w:r w:rsidR="00D3381D">
        <w:t xml:space="preserve"> -&gt;</w:t>
      </w:r>
      <w:proofErr w:type="spellStart"/>
      <w:r w:rsidR="00D3381D">
        <w:t>windows</w:t>
      </w:r>
      <w:proofErr w:type="spellEnd"/>
    </w:p>
    <w:p w14:paraId="0FE2E956" w14:textId="2343CB8B" w:rsidR="00D3381D" w:rsidRDefault="00D3381D" w:rsidP="00785751">
      <w:pPr>
        <w:ind w:left="1416" w:hanging="1416"/>
      </w:pPr>
      <w:proofErr w:type="spellStart"/>
      <w:r>
        <w:t>Ls</w:t>
      </w:r>
      <w:proofErr w:type="spellEnd"/>
      <w:r>
        <w:t xml:space="preserve"> -&gt; ele lista todas as pastas e arquivos presentes naquele local -&gt; Linux</w:t>
      </w:r>
    </w:p>
    <w:p w14:paraId="0D8061CB" w14:textId="110D36A9" w:rsidR="00D3381D" w:rsidRDefault="00E97763" w:rsidP="00785751">
      <w:pPr>
        <w:ind w:left="1416" w:hanging="1416"/>
      </w:pPr>
      <w:r>
        <w:lastRenderedPageBreak/>
        <w:t>Os comandos podem pedir ou necessitar de flags, que são “</w:t>
      </w:r>
      <w:proofErr w:type="spellStart"/>
      <w:r>
        <w:t>parametros</w:t>
      </w:r>
      <w:proofErr w:type="spellEnd"/>
      <w:r>
        <w:t>” que nós passamos que podem alterar o resultado devolvido pelo nosso comando.</w:t>
      </w:r>
    </w:p>
    <w:p w14:paraId="0CE8DC20" w14:textId="77777777" w:rsidR="00E97763" w:rsidRDefault="00E97763" w:rsidP="00785751">
      <w:pPr>
        <w:ind w:left="1416" w:hanging="1416"/>
      </w:pPr>
    </w:p>
    <w:p w14:paraId="3A48EB79" w14:textId="72E61EC0" w:rsidR="004C22DB" w:rsidRDefault="004C22DB" w:rsidP="00785751">
      <w:pPr>
        <w:ind w:left="1416" w:hanging="1416"/>
      </w:pPr>
      <w:proofErr w:type="spellStart"/>
      <w:r>
        <w:t>Cd</w:t>
      </w:r>
      <w:proofErr w:type="spellEnd"/>
      <w:r w:rsidR="00A016D9">
        <w:t xml:space="preserve"> </w:t>
      </w:r>
      <w:r>
        <w:t xml:space="preserve">/ </w:t>
      </w:r>
      <w:r w:rsidR="00A016D9">
        <w:t xml:space="preserve">-&gt; ele me leva </w:t>
      </w:r>
      <w:r w:rsidR="00FB560C">
        <w:t>pra base do diretório C -</w:t>
      </w:r>
      <w:proofErr w:type="gramStart"/>
      <w:r w:rsidR="00FB560C">
        <w:t>&gt;(</w:t>
      </w:r>
      <w:proofErr w:type="gramEnd"/>
      <w:r w:rsidR="00FB560C">
        <w:t xml:space="preserve">Windows e </w:t>
      </w:r>
      <w:r w:rsidR="00366C16">
        <w:t>L</w:t>
      </w:r>
      <w:r w:rsidR="00FB560C">
        <w:t>inux)</w:t>
      </w:r>
    </w:p>
    <w:p w14:paraId="25B24C88" w14:textId="77777777" w:rsidR="00366C16" w:rsidRDefault="00366C16" w:rsidP="00785751">
      <w:pPr>
        <w:ind w:left="1416" w:hanging="1416"/>
      </w:pPr>
    </w:p>
    <w:p w14:paraId="6E5970BA" w14:textId="0F23BEB5" w:rsidR="00BE768D" w:rsidRDefault="00BE768D" w:rsidP="00785751">
      <w:pPr>
        <w:ind w:left="1416" w:hanging="1416"/>
      </w:pPr>
      <w:proofErr w:type="spellStart"/>
      <w:r>
        <w:t>Cd</w:t>
      </w:r>
      <w:proofErr w:type="spellEnd"/>
      <w:r>
        <w:t xml:space="preserve"> </w:t>
      </w:r>
      <w:r w:rsidR="007004F8">
        <w:t xml:space="preserve">Windows -&gt; ele entra na pasta Windows </w:t>
      </w:r>
      <w:r w:rsidR="0078373E">
        <w:t>-&gt;(</w:t>
      </w:r>
      <w:proofErr w:type="spellStart"/>
      <w:r w:rsidR="0078373E">
        <w:t>windows</w:t>
      </w:r>
      <w:proofErr w:type="spellEnd"/>
      <w:r w:rsidR="0078373E">
        <w:t>)</w:t>
      </w:r>
    </w:p>
    <w:p w14:paraId="70C9A045" w14:textId="1439CB5A" w:rsidR="0078373E" w:rsidRPr="007D5516" w:rsidRDefault="0078373E" w:rsidP="00785751">
      <w:pPr>
        <w:ind w:left="1416" w:hanging="1416"/>
      </w:pPr>
      <w:proofErr w:type="spellStart"/>
      <w:r>
        <w:t>Cd</w:t>
      </w:r>
      <w:proofErr w:type="spellEnd"/>
      <w:r>
        <w:t xml:space="preserve"> </w:t>
      </w:r>
      <w:proofErr w:type="spellStart"/>
      <w:r>
        <w:t>ets</w:t>
      </w:r>
      <w:proofErr w:type="spellEnd"/>
      <w:r>
        <w:t xml:space="preserve"> -&gt; ele entra em uma pasta do sistema operacional Linux -&gt; (</w:t>
      </w:r>
      <w:proofErr w:type="spellStart"/>
      <w:r>
        <w:t>linux</w:t>
      </w:r>
      <w:proofErr w:type="spellEnd"/>
      <w:r>
        <w:t>)</w:t>
      </w:r>
    </w:p>
    <w:p w14:paraId="332D97CD" w14:textId="097A046B" w:rsidR="005F56E0" w:rsidRDefault="00B52BD0">
      <w:proofErr w:type="spellStart"/>
      <w:r>
        <w:t>Cd</w:t>
      </w:r>
      <w:proofErr w:type="spellEnd"/>
      <w:proofErr w:type="gramStart"/>
      <w:r>
        <w:t xml:space="preserve"> ..</w:t>
      </w:r>
      <w:proofErr w:type="gramEnd"/>
      <w:r>
        <w:t xml:space="preserve"> -&gt; ele retrocede um nível na navegação -</w:t>
      </w:r>
      <w:proofErr w:type="gramStart"/>
      <w:r>
        <w:t>&gt;(</w:t>
      </w:r>
      <w:proofErr w:type="gramEnd"/>
      <w:r>
        <w:t xml:space="preserve">Windows e </w:t>
      </w:r>
      <w:proofErr w:type="spellStart"/>
      <w:r>
        <w:t>linux</w:t>
      </w:r>
      <w:proofErr w:type="spellEnd"/>
      <w:r>
        <w:t>)</w:t>
      </w:r>
    </w:p>
    <w:p w14:paraId="3C0822ED" w14:textId="044EA823" w:rsidR="00B52BD0" w:rsidRDefault="00806C0B">
      <w:proofErr w:type="spellStart"/>
      <w:r>
        <w:t>Cls</w:t>
      </w:r>
      <w:proofErr w:type="spellEnd"/>
      <w:r>
        <w:t xml:space="preserve"> -&gt; limpa o terminal Windows </w:t>
      </w:r>
    </w:p>
    <w:p w14:paraId="683A855B" w14:textId="5B1F6B83" w:rsidR="00806C0B" w:rsidRDefault="00806C0B">
      <w:proofErr w:type="spellStart"/>
      <w:r>
        <w:t>Clear</w:t>
      </w:r>
      <w:proofErr w:type="spellEnd"/>
      <w:r>
        <w:t xml:space="preserve"> -&gt; limpa o terminal Linux</w:t>
      </w:r>
    </w:p>
    <w:p w14:paraId="2A11AF80" w14:textId="77777777" w:rsidR="00806C0B" w:rsidRDefault="00806C0B"/>
    <w:p w14:paraId="6DAE2B4D" w14:textId="5A10005B" w:rsidR="00A07885" w:rsidRDefault="00A07885">
      <w:proofErr w:type="spellStart"/>
      <w:r>
        <w:t>Tab</w:t>
      </w:r>
      <w:proofErr w:type="spellEnd"/>
      <w:r>
        <w:t xml:space="preserve"> -&gt; completa códigos</w:t>
      </w:r>
      <w:r w:rsidR="009A2781">
        <w:t xml:space="preserve">, por </w:t>
      </w:r>
      <w:proofErr w:type="spellStart"/>
      <w:r w:rsidR="009A2781">
        <w:t>ex</w:t>
      </w:r>
      <w:proofErr w:type="spellEnd"/>
      <w:r w:rsidR="009A2781">
        <w:t xml:space="preserve">: se eu digitar </w:t>
      </w:r>
      <w:proofErr w:type="spellStart"/>
      <w:r w:rsidR="009A2781">
        <w:t>cd</w:t>
      </w:r>
      <w:proofErr w:type="spellEnd"/>
      <w:r w:rsidR="009A2781">
        <w:t xml:space="preserve"> W + </w:t>
      </w:r>
      <w:proofErr w:type="spellStart"/>
      <w:r w:rsidR="009A2781">
        <w:t>tab</w:t>
      </w:r>
      <w:proofErr w:type="spellEnd"/>
      <w:r w:rsidR="009A2781">
        <w:t xml:space="preserve"> ele completa para </w:t>
      </w:r>
      <w:proofErr w:type="spellStart"/>
      <w:r w:rsidR="009A2781">
        <w:t>cd</w:t>
      </w:r>
      <w:proofErr w:type="spellEnd"/>
      <w:r w:rsidR="009A2781">
        <w:t xml:space="preserve"> Windows, muito útil para comandos grandes.</w:t>
      </w:r>
    </w:p>
    <w:p w14:paraId="69087240" w14:textId="77777777" w:rsidR="009A2781" w:rsidRDefault="009A2781"/>
    <w:p w14:paraId="0BC290C2" w14:textId="47D9213E" w:rsidR="009A2781" w:rsidRDefault="008E6B1F">
      <w:proofErr w:type="spellStart"/>
      <w:r>
        <w:t>Mkdir</w:t>
      </w:r>
      <w:proofErr w:type="spellEnd"/>
      <w:r>
        <w:t xml:space="preserve"> -&gt; cria pasta em terminal </w:t>
      </w:r>
      <w:r w:rsidR="00281BFE">
        <w:t>Windows</w:t>
      </w:r>
    </w:p>
    <w:p w14:paraId="0498D452" w14:textId="77777777" w:rsidR="00281BFE" w:rsidRDefault="00281BFE"/>
    <w:p w14:paraId="111C410C" w14:textId="13799A20" w:rsidR="00281BFE" w:rsidRDefault="00281BFE">
      <w:r>
        <w:t>Echo -&gt; ele mostra o que foi escrito no próprio terminal.</w:t>
      </w:r>
    </w:p>
    <w:p w14:paraId="01E49370" w14:textId="2AB3FBDB" w:rsidR="00281BFE" w:rsidRDefault="00641010">
      <w:r>
        <w:t>E</w:t>
      </w:r>
      <w:r w:rsidR="00281BFE">
        <w:t>cho</w:t>
      </w:r>
      <w:r>
        <w:t xml:space="preserve"> </w:t>
      </w:r>
      <w:proofErr w:type="spellStart"/>
      <w:r>
        <w:t>hello</w:t>
      </w:r>
      <w:proofErr w:type="spellEnd"/>
      <w:r>
        <w:t xml:space="preserve"> &gt; </w:t>
      </w:r>
      <w:proofErr w:type="gramStart"/>
      <w:r>
        <w:t>hello.txt  -</w:t>
      </w:r>
      <w:proofErr w:type="gramEnd"/>
      <w:r>
        <w:t>&gt; ele redireciona o que foi escrito para o meu arquivo hello.txt</w:t>
      </w:r>
      <w:r w:rsidR="0036245C">
        <w:t>, isso é feito através do “&gt;” (símbolo de maior).</w:t>
      </w:r>
    </w:p>
    <w:p w14:paraId="5098A59C" w14:textId="77777777" w:rsidR="002977BE" w:rsidRDefault="002977BE"/>
    <w:p w14:paraId="6D50A998" w14:textId="58CB1EA3" w:rsidR="002977BE" w:rsidRDefault="002977BE">
      <w:r>
        <w:t xml:space="preserve">Del </w:t>
      </w:r>
      <w:proofErr w:type="spellStart"/>
      <w:r>
        <w:t>workspace</w:t>
      </w:r>
      <w:proofErr w:type="spellEnd"/>
      <w:r>
        <w:t xml:space="preserve"> -&gt; deleta os arquivos dentro da pasta </w:t>
      </w:r>
      <w:proofErr w:type="spellStart"/>
      <w:r>
        <w:t>workspace</w:t>
      </w:r>
      <w:proofErr w:type="spellEnd"/>
      <w:r w:rsidR="00CD5874">
        <w:t xml:space="preserve">, para o </w:t>
      </w:r>
      <w:proofErr w:type="spellStart"/>
      <w:r w:rsidR="00CD5874">
        <w:t>windows</w:t>
      </w:r>
      <w:proofErr w:type="spellEnd"/>
      <w:r w:rsidR="00CD5874">
        <w:t xml:space="preserve"> existe diferença entre deletar arquivos e deletar o </w:t>
      </w:r>
      <w:r w:rsidR="004253C3">
        <w:t>repositório</w:t>
      </w:r>
      <w:r w:rsidR="00CD5874">
        <w:t xml:space="preserve"> em si.</w:t>
      </w:r>
    </w:p>
    <w:p w14:paraId="0F84DB19" w14:textId="77777777" w:rsidR="004253C3" w:rsidRDefault="004253C3"/>
    <w:p w14:paraId="09D30A76" w14:textId="32211744" w:rsidR="004253C3" w:rsidRDefault="004253C3">
      <w:pPr>
        <w:rPr>
          <w:b/>
          <w:bCs/>
        </w:rPr>
      </w:pPr>
      <w:proofErr w:type="spellStart"/>
      <w:r>
        <w:t>Rmdir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 /</w:t>
      </w:r>
      <w:proofErr w:type="gramStart"/>
      <w:r w:rsidR="00C062A5">
        <w:t>S</w:t>
      </w:r>
      <w:r>
        <w:t xml:space="preserve"> </w:t>
      </w:r>
      <w:r w:rsidR="00C062A5">
        <w:t xml:space="preserve"> </w:t>
      </w:r>
      <w:r>
        <w:t>/</w:t>
      </w:r>
      <w:proofErr w:type="gramEnd"/>
      <w:r w:rsidR="00C062A5">
        <w:t xml:space="preserve">Q -&gt; ele irá deletar a minha pasta </w:t>
      </w:r>
      <w:proofErr w:type="spellStart"/>
      <w:r w:rsidR="00C062A5">
        <w:t>workspace</w:t>
      </w:r>
      <w:proofErr w:type="spellEnd"/>
      <w:r w:rsidR="00C062A5">
        <w:t xml:space="preserve"> com todos os arquivos dentro.</w:t>
      </w:r>
      <w:r w:rsidR="00FE45D5">
        <w:t xml:space="preserve"> </w:t>
      </w:r>
      <w:r w:rsidR="00224E5B" w:rsidRPr="00224E5B">
        <w:rPr>
          <w:b/>
          <w:bCs/>
        </w:rPr>
        <w:t>(</w:t>
      </w:r>
      <w:proofErr w:type="spellStart"/>
      <w:r w:rsidR="00A84A34" w:rsidRPr="00224E5B">
        <w:rPr>
          <w:b/>
          <w:bCs/>
        </w:rPr>
        <w:t>Rm</w:t>
      </w:r>
      <w:proofErr w:type="spellEnd"/>
      <w:r w:rsidR="00A84A34" w:rsidRPr="00224E5B">
        <w:rPr>
          <w:b/>
          <w:bCs/>
        </w:rPr>
        <w:t xml:space="preserve"> -&gt; remove </w:t>
      </w:r>
      <w:proofErr w:type="spellStart"/>
      <w:r w:rsidR="00A84A34" w:rsidRPr="00224E5B">
        <w:rPr>
          <w:b/>
          <w:bCs/>
        </w:rPr>
        <w:t>dir</w:t>
      </w:r>
      <w:proofErr w:type="spellEnd"/>
      <w:r w:rsidR="00A84A34" w:rsidRPr="00224E5B">
        <w:rPr>
          <w:b/>
          <w:bCs/>
        </w:rPr>
        <w:t xml:space="preserve">-&gt; </w:t>
      </w:r>
      <w:proofErr w:type="spellStart"/>
      <w:r w:rsidR="00A84A34" w:rsidRPr="00224E5B">
        <w:rPr>
          <w:b/>
          <w:bCs/>
        </w:rPr>
        <w:t>directory</w:t>
      </w:r>
      <w:proofErr w:type="spellEnd"/>
      <w:r w:rsidR="00A84A34" w:rsidRPr="00224E5B">
        <w:rPr>
          <w:b/>
          <w:bCs/>
        </w:rPr>
        <w:t xml:space="preserve"> </w:t>
      </w:r>
      <w:proofErr w:type="spellStart"/>
      <w:r w:rsidR="00A84A34" w:rsidRPr="00224E5B">
        <w:rPr>
          <w:b/>
          <w:bCs/>
        </w:rPr>
        <w:t>rmdir</w:t>
      </w:r>
      <w:proofErr w:type="spellEnd"/>
      <w:r w:rsidR="00A84A34" w:rsidRPr="00224E5B">
        <w:rPr>
          <w:b/>
          <w:bCs/>
        </w:rPr>
        <w:t xml:space="preserve"> -&gt; remove </w:t>
      </w:r>
      <w:proofErr w:type="spellStart"/>
      <w:r w:rsidR="00A84A34" w:rsidRPr="00224E5B">
        <w:rPr>
          <w:b/>
          <w:bCs/>
        </w:rPr>
        <w:t>directory</w:t>
      </w:r>
      <w:proofErr w:type="spellEnd"/>
      <w:r w:rsidR="00224E5B" w:rsidRPr="00224E5B">
        <w:rPr>
          <w:b/>
          <w:bCs/>
        </w:rPr>
        <w:t>)</w:t>
      </w:r>
    </w:p>
    <w:p w14:paraId="4DF2D9B3" w14:textId="24EBA84C" w:rsidR="00224E5B" w:rsidRDefault="00070B2F">
      <w:proofErr w:type="spellStart"/>
      <w:proofErr w:type="gramStart"/>
      <w:r>
        <w:t>Rm</w:t>
      </w:r>
      <w:proofErr w:type="spellEnd"/>
      <w:r>
        <w:t xml:space="preserve">  -</w:t>
      </w:r>
      <w:proofErr w:type="spellStart"/>
      <w:proofErr w:type="gramEnd"/>
      <w:r>
        <w:t>rf</w:t>
      </w:r>
      <w:proofErr w:type="spellEnd"/>
      <w:r>
        <w:t xml:space="preserve"> </w:t>
      </w:r>
      <w:proofErr w:type="spellStart"/>
      <w:r>
        <w:t>workspace</w:t>
      </w:r>
      <w:proofErr w:type="spellEnd"/>
      <w:r>
        <w:t xml:space="preserve"> -&gt; ele remove o diretório </w:t>
      </w:r>
      <w:proofErr w:type="spellStart"/>
      <w:r>
        <w:t>workspace</w:t>
      </w:r>
      <w:proofErr w:type="spellEnd"/>
      <w:r>
        <w:t xml:space="preserve"> no </w:t>
      </w:r>
      <w:r w:rsidR="00D11E0C">
        <w:t xml:space="preserve">Linux. O “-r” é para que ele entenda que é para apagar todas as outras pastas dentro de </w:t>
      </w:r>
      <w:proofErr w:type="spellStart"/>
      <w:r w:rsidR="00D11E0C">
        <w:t>workspace</w:t>
      </w:r>
      <w:proofErr w:type="spellEnd"/>
      <w:r w:rsidR="00D11E0C">
        <w:t xml:space="preserve">, </w:t>
      </w:r>
      <w:r w:rsidR="006A620B">
        <w:t>pastas dentro de pastas e assim por diante, ele irá apagar tudo. “-f” para ele executar esta ação sem pedir confirmação.</w:t>
      </w:r>
    </w:p>
    <w:p w14:paraId="5B034181" w14:textId="77777777" w:rsidR="0075454E" w:rsidRDefault="0075454E"/>
    <w:p w14:paraId="19A77983" w14:textId="6ADCE0D0" w:rsidR="0075454E" w:rsidRDefault="0075454E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="00721CD3">
        <w:rPr>
          <w:b/>
          <w:bCs/>
        </w:rPr>
        <w:t>TOPICOS FUNDAMENTAIS DO GIT</w:t>
      </w:r>
    </w:p>
    <w:p w14:paraId="205E1BA5" w14:textId="1AA8D90F" w:rsidR="00721CD3" w:rsidRDefault="004E01D4">
      <w:r>
        <w:t>SHA1</w:t>
      </w:r>
    </w:p>
    <w:p w14:paraId="283CFF26" w14:textId="5FEEA2D8" w:rsidR="004E01D4" w:rsidRDefault="004E01D4">
      <w:r>
        <w:t xml:space="preserve">Objetos fundamentais </w:t>
      </w:r>
    </w:p>
    <w:p w14:paraId="6E880E59" w14:textId="77471498" w:rsidR="00BA07A6" w:rsidRDefault="00BA07A6">
      <w:r>
        <w:t>Sistemas distribuído</w:t>
      </w:r>
    </w:p>
    <w:p w14:paraId="514A9639" w14:textId="395CA642" w:rsidR="00BA07A6" w:rsidRDefault="00BA07A6">
      <w:r>
        <w:t>Segurança</w:t>
      </w:r>
    </w:p>
    <w:p w14:paraId="1B2B3539" w14:textId="2AD553A4" w:rsidR="00BA07A6" w:rsidRDefault="00181F43">
      <w:r>
        <w:lastRenderedPageBreak/>
        <w:t xml:space="preserve">A sigla SHA significa 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Algo</w:t>
      </w:r>
      <w:r w:rsidR="00556BA5">
        <w:t>rithm</w:t>
      </w:r>
      <w:proofErr w:type="spellEnd"/>
      <w:r w:rsidR="00556BA5">
        <w:t xml:space="preserve"> (Algoritmo de </w:t>
      </w:r>
      <w:proofErr w:type="spellStart"/>
      <w:r w:rsidR="00556BA5">
        <w:t>hash</w:t>
      </w:r>
      <w:proofErr w:type="spellEnd"/>
      <w:r w:rsidR="00556BA5">
        <w:t xml:space="preserve"> seguro), é um conjunto de funções </w:t>
      </w:r>
      <w:proofErr w:type="spellStart"/>
      <w:r w:rsidR="00556BA5">
        <w:t>hash</w:t>
      </w:r>
      <w:proofErr w:type="spellEnd"/>
      <w:r w:rsidR="00556BA5">
        <w:t xml:space="preserve"> criptografadas projetadas pela </w:t>
      </w:r>
      <w:proofErr w:type="gramStart"/>
      <w:r w:rsidR="00556BA5">
        <w:t>NSA(</w:t>
      </w:r>
      <w:proofErr w:type="gramEnd"/>
      <w:r w:rsidR="00556BA5">
        <w:t>Agencia nacional de segurança dos EUA).</w:t>
      </w:r>
    </w:p>
    <w:p w14:paraId="6D2FD836" w14:textId="6567917E" w:rsidR="00896777" w:rsidRDefault="003D51CD">
      <w:r>
        <w:t xml:space="preserve">A encriptação gera um conjunto de </w:t>
      </w:r>
      <w:r w:rsidR="002E222C">
        <w:t xml:space="preserve">caracteres identificador de 40 </w:t>
      </w:r>
      <w:proofErr w:type="spellStart"/>
      <w:r w:rsidR="002E222C">
        <w:t>digitos</w:t>
      </w:r>
      <w:proofErr w:type="spellEnd"/>
      <w:r w:rsidR="002E222C">
        <w:t>.</w:t>
      </w:r>
    </w:p>
    <w:p w14:paraId="73404D5D" w14:textId="61B23949" w:rsidR="00896777" w:rsidRDefault="00896777">
      <w:r>
        <w:t>É uma forma curta de representar um arquivo.</w:t>
      </w:r>
    </w:p>
    <w:p w14:paraId="4CA7681C" w14:textId="6F4916E9" w:rsidR="00896777" w:rsidRDefault="00896777">
      <w:r>
        <w:rPr>
          <w:noProof/>
        </w:rPr>
        <w:drawing>
          <wp:inline distT="0" distB="0" distL="0" distR="0" wp14:anchorId="6200ED6A" wp14:editId="50CCD5F2">
            <wp:extent cx="6170233" cy="828378"/>
            <wp:effectExtent l="0" t="0" r="2540" b="0"/>
            <wp:docPr id="12" name="Imagem 12" descr="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, Site&#10;&#10;Descrição gerada automaticamente"/>
                    <pic:cNvPicPr/>
                  </pic:nvPicPr>
                  <pic:blipFill rotWithShape="1">
                    <a:blip r:embed="rId16"/>
                    <a:srcRect l="15467" t="52412" r="16002" b="31223"/>
                    <a:stretch/>
                  </pic:blipFill>
                  <pic:spPr bwMode="auto">
                    <a:xfrm>
                      <a:off x="0" y="0"/>
                      <a:ext cx="6218348" cy="83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C7EAB" w14:textId="77777777" w:rsidR="001C4BED" w:rsidRDefault="001C4BED"/>
    <w:p w14:paraId="6235778A" w14:textId="58E53860" w:rsidR="00647A91" w:rsidRDefault="00647A91">
      <w:r>
        <w:rPr>
          <w:noProof/>
        </w:rPr>
        <w:drawing>
          <wp:inline distT="0" distB="0" distL="0" distR="0" wp14:anchorId="6CB091A4" wp14:editId="2C34F1FB">
            <wp:extent cx="5940000" cy="1652186"/>
            <wp:effectExtent l="0" t="0" r="3810" b="571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 rotWithShape="1">
                    <a:blip r:embed="rId17"/>
                    <a:srcRect l="15733" t="37945" r="23850" b="32164"/>
                    <a:stretch/>
                  </pic:blipFill>
                  <pic:spPr bwMode="auto">
                    <a:xfrm>
                      <a:off x="0" y="0"/>
                      <a:ext cx="5950886" cy="16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D693" w14:textId="77777777" w:rsidR="002A79D5" w:rsidRDefault="002A79D5"/>
    <w:p w14:paraId="4411A219" w14:textId="30A65F0D" w:rsidR="002A79D5" w:rsidRDefault="00276446">
      <w:r>
        <w:rPr>
          <w:noProof/>
        </w:rPr>
        <w:drawing>
          <wp:inline distT="0" distB="0" distL="0" distR="0" wp14:anchorId="799950AF" wp14:editId="7F812FE6">
            <wp:extent cx="2044800" cy="1673799"/>
            <wp:effectExtent l="0" t="0" r="0" b="3175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 rotWithShape="1">
                    <a:blip r:embed="rId18"/>
                    <a:srcRect l="37741" t="28934" r="32934" b="28369"/>
                    <a:stretch/>
                  </pic:blipFill>
                  <pic:spPr bwMode="auto">
                    <a:xfrm>
                      <a:off x="0" y="0"/>
                      <a:ext cx="2048494" cy="167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3BEBE" w14:textId="77777777" w:rsidR="00276446" w:rsidRDefault="00276446"/>
    <w:p w14:paraId="404A231C" w14:textId="7E0F0A72" w:rsidR="00797AAB" w:rsidRDefault="00797AAB">
      <w:r>
        <w:rPr>
          <w:noProof/>
        </w:rPr>
        <w:lastRenderedPageBreak/>
        <w:drawing>
          <wp:inline distT="0" distB="0" distL="0" distR="0" wp14:anchorId="2210AF14" wp14:editId="2A2F5400">
            <wp:extent cx="2484000" cy="2573974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 rotWithShape="1">
                    <a:blip r:embed="rId19"/>
                    <a:srcRect l="33475" t="15415" r="32934" b="22671"/>
                    <a:stretch/>
                  </pic:blipFill>
                  <pic:spPr bwMode="auto">
                    <a:xfrm>
                      <a:off x="0" y="0"/>
                      <a:ext cx="2488194" cy="257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4EDAE" w14:textId="58ADDA5B" w:rsidR="009C66FC" w:rsidRDefault="001E5700">
      <w:r>
        <w:rPr>
          <w:noProof/>
        </w:rPr>
        <w:drawing>
          <wp:inline distT="0" distB="0" distL="0" distR="0" wp14:anchorId="209ECB13" wp14:editId="1F103401">
            <wp:extent cx="5119200" cy="2903315"/>
            <wp:effectExtent l="0" t="0" r="5715" b="0"/>
            <wp:docPr id="16" name="Imagem 16" descr="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Site&#10;&#10;Descrição gerada automaticamente"/>
                    <pic:cNvPicPr/>
                  </pic:nvPicPr>
                  <pic:blipFill rotWithShape="1">
                    <a:blip r:embed="rId20"/>
                    <a:srcRect l="19606" t="13992" r="18794" b="23865"/>
                    <a:stretch/>
                  </pic:blipFill>
                  <pic:spPr bwMode="auto">
                    <a:xfrm>
                      <a:off x="0" y="0"/>
                      <a:ext cx="5132743" cy="291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A348" w14:textId="77777777" w:rsidR="001E5700" w:rsidRDefault="001E5700"/>
    <w:p w14:paraId="2DFDF25E" w14:textId="32D76287" w:rsidR="00E051D0" w:rsidRDefault="00E051D0">
      <w:r>
        <w:t xml:space="preserve">CHAVE SSH E TOKEN </w:t>
      </w:r>
    </w:p>
    <w:p w14:paraId="6ACC2F57" w14:textId="266FD886" w:rsidR="00E051D0" w:rsidRDefault="00E051D0">
      <w:r>
        <w:t>Chave SSH</w:t>
      </w:r>
    </w:p>
    <w:p w14:paraId="400A6121" w14:textId="21813EFA" w:rsidR="00E051D0" w:rsidRPr="00721CD3" w:rsidRDefault="00E051D0">
      <w:r>
        <w:t xml:space="preserve">É uma forma segura e encriptada de estabelecer uma conexão entre duas </w:t>
      </w:r>
      <w:proofErr w:type="gramStart"/>
      <w:r>
        <w:t>maquinas</w:t>
      </w:r>
      <w:proofErr w:type="gramEnd"/>
    </w:p>
    <w:p w14:paraId="158A1F55" w14:textId="77777777" w:rsidR="00AD4C5C" w:rsidRDefault="00AD4C5C"/>
    <w:p w14:paraId="435A222A" w14:textId="77777777" w:rsidR="00663916" w:rsidRDefault="00663916" w:rsidP="00663916">
      <w:r>
        <w:t xml:space="preserve">Para gerar a minha chave </w:t>
      </w:r>
      <w:proofErr w:type="spellStart"/>
      <w:r>
        <w:t>ssh</w:t>
      </w:r>
      <w:proofErr w:type="spellEnd"/>
      <w:r>
        <w:t xml:space="preserve"> eu tenho que seguir os passos abaixo:</w:t>
      </w:r>
    </w:p>
    <w:p w14:paraId="73DD73A1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1: abrir 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bash</w:t>
      </w:r>
      <w:proofErr w:type="spellEnd"/>
    </w:p>
    <w:p w14:paraId="11A9E78B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2: digite </w:t>
      </w:r>
      <w:proofErr w:type="spellStart"/>
      <w:r>
        <w:rPr>
          <w:b/>
          <w:bCs/>
        </w:rPr>
        <w:t>ssh-keygen</w:t>
      </w:r>
      <w:proofErr w:type="spellEnd"/>
    </w:p>
    <w:p w14:paraId="3E24834E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3: grave o local que foi criado as chaves </w:t>
      </w:r>
      <w:proofErr w:type="spellStart"/>
      <w:r>
        <w:rPr>
          <w:b/>
          <w:bCs/>
        </w:rPr>
        <w:t>publicas</w:t>
      </w:r>
      <w:proofErr w:type="spellEnd"/>
      <w:r>
        <w:rPr>
          <w:b/>
          <w:bCs/>
        </w:rPr>
        <w:t xml:space="preserve"> e privadas</w:t>
      </w:r>
    </w:p>
    <w:p w14:paraId="19CE2FF0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4: insira sua chave no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na aba configurações/chave </w:t>
      </w:r>
      <w:proofErr w:type="spellStart"/>
      <w:r>
        <w:rPr>
          <w:b/>
          <w:bCs/>
        </w:rPr>
        <w:t>ssh</w:t>
      </w:r>
      <w:proofErr w:type="spellEnd"/>
    </w:p>
    <w:p w14:paraId="1611D38C" w14:textId="77777777" w:rsidR="00663916" w:rsidRDefault="00663916" w:rsidP="00663916">
      <w:pPr>
        <w:rPr>
          <w:b/>
          <w:bCs/>
        </w:rPr>
      </w:pPr>
      <w:r>
        <w:rPr>
          <w:b/>
          <w:bCs/>
        </w:rPr>
        <w:lastRenderedPageBreak/>
        <w:t xml:space="preserve">5:volte ao </w:t>
      </w:r>
      <w:proofErr w:type="spellStart"/>
      <w:r>
        <w:rPr>
          <w:b/>
          <w:bCs/>
        </w:rPr>
        <w:t>gitbash</w:t>
      </w:r>
      <w:proofErr w:type="spellEnd"/>
      <w:r>
        <w:rPr>
          <w:b/>
          <w:bCs/>
        </w:rPr>
        <w:t xml:space="preserve"> e inicialize o agente que inicializara o processo que gerencia essas chaves para que elas funcionem da forma correta que se espera. Para isso use o comando </w:t>
      </w:r>
      <w:proofErr w:type="spellStart"/>
      <w:r>
        <w:rPr>
          <w:b/>
          <w:bCs/>
        </w:rPr>
        <w:t>eval</w:t>
      </w:r>
      <w:proofErr w:type="spellEnd"/>
      <w:r>
        <w:rPr>
          <w:b/>
          <w:bCs/>
        </w:rPr>
        <w:t xml:space="preserve"> $(</w:t>
      </w:r>
      <w:proofErr w:type="spellStart"/>
      <w:r>
        <w:rPr>
          <w:b/>
          <w:bCs/>
        </w:rPr>
        <w:t>ssh-agent</w:t>
      </w:r>
      <w:proofErr w:type="spellEnd"/>
      <w:r>
        <w:rPr>
          <w:b/>
          <w:bCs/>
        </w:rPr>
        <w:t xml:space="preserve"> -s) ele irá retornar a mensagem agente </w:t>
      </w:r>
      <w:proofErr w:type="spellStart"/>
      <w:r>
        <w:rPr>
          <w:b/>
          <w:bCs/>
        </w:rPr>
        <w:t>pid</w:t>
      </w:r>
      <w:proofErr w:type="spellEnd"/>
      <w:r>
        <w:rPr>
          <w:b/>
          <w:bCs/>
        </w:rPr>
        <w:t xml:space="preserve"> 1382 (lembrando que esse </w:t>
      </w:r>
      <w:proofErr w:type="spellStart"/>
      <w:proofErr w:type="gramStart"/>
      <w:r>
        <w:rPr>
          <w:b/>
          <w:bCs/>
        </w:rPr>
        <w:t>numero</w:t>
      </w:r>
      <w:proofErr w:type="spellEnd"/>
      <w:proofErr w:type="gramEnd"/>
      <w:r>
        <w:rPr>
          <w:b/>
          <w:bCs/>
        </w:rPr>
        <w:t xml:space="preserve"> final é aleatório).</w:t>
      </w:r>
    </w:p>
    <w:p w14:paraId="44ED4EAB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6: após é necessário adicionar a chave privada para esse agente. Para isso digite </w:t>
      </w:r>
      <w:proofErr w:type="spellStart"/>
      <w:r>
        <w:rPr>
          <w:b/>
          <w:bCs/>
        </w:rPr>
        <w:t>ssh-add</w:t>
      </w:r>
      <w:proofErr w:type="spellEnd"/>
      <w:r>
        <w:rPr>
          <w:b/>
          <w:bCs/>
        </w:rPr>
        <w:t xml:space="preserve"> + nome da chave privada</w:t>
      </w:r>
    </w:p>
    <w:p w14:paraId="5EEFC16C" w14:textId="77777777" w:rsidR="00663916" w:rsidRDefault="00663916" w:rsidP="00663916">
      <w:pPr>
        <w:rPr>
          <w:b/>
          <w:bCs/>
        </w:rPr>
      </w:pPr>
      <w:proofErr w:type="spellStart"/>
      <w:r>
        <w:rPr>
          <w:b/>
          <w:bCs/>
        </w:rPr>
        <w:t>Ex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ssh-add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id_rsa</w:t>
      </w:r>
      <w:proofErr w:type="spellEnd"/>
    </w:p>
    <w:p w14:paraId="2EDC3B21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O console </w:t>
      </w:r>
      <w:proofErr w:type="gramStart"/>
      <w:r>
        <w:rPr>
          <w:b/>
          <w:bCs/>
        </w:rPr>
        <w:t>ira</w:t>
      </w:r>
      <w:proofErr w:type="gramEnd"/>
      <w:r>
        <w:rPr>
          <w:b/>
          <w:bCs/>
        </w:rPr>
        <w:t xml:space="preserve"> retornar a mensagem: </w:t>
      </w:r>
      <w:proofErr w:type="spellStart"/>
      <w:r>
        <w:rPr>
          <w:b/>
          <w:bCs/>
        </w:rPr>
        <w:t>identity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added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id_rsa</w:t>
      </w:r>
      <w:proofErr w:type="spellEnd"/>
      <w:r>
        <w:rPr>
          <w:b/>
          <w:bCs/>
        </w:rPr>
        <w:t>(pedro@DESKTOP-FVE9IIQ)</w:t>
      </w:r>
    </w:p>
    <w:p w14:paraId="51D5343C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LEMBRANDO QUE PODE VARIAR A MENSAGEM DE ACORDO COM CADA COMPUTADOR E DE ACORDO COM O NOME DE CADA CHAVE, APENAS O </w:t>
      </w:r>
      <w:proofErr w:type="gramStart"/>
      <w:r>
        <w:rPr>
          <w:b/>
          <w:bCs/>
        </w:rPr>
        <w:t>INICIO(</w:t>
      </w:r>
      <w:proofErr w:type="gramEnd"/>
      <w:r>
        <w:rPr>
          <w:b/>
          <w:bCs/>
        </w:rPr>
        <w:t>IDENTITY ADDED) QUE É PADRÃO</w:t>
      </w:r>
    </w:p>
    <w:p w14:paraId="7B41B411" w14:textId="77777777" w:rsidR="00663916" w:rsidRDefault="00663916" w:rsidP="00663916">
      <w:pPr>
        <w:rPr>
          <w:b/>
          <w:bCs/>
        </w:rPr>
      </w:pPr>
    </w:p>
    <w:p w14:paraId="22A5DAF3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CLONANDO REPOSITORIO POR MEIO DO GITBASH</w:t>
      </w:r>
    </w:p>
    <w:p w14:paraId="4FCD6FF9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1: Entre no repositório que deseja copiar, e copie a chave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na aba código.</w:t>
      </w:r>
    </w:p>
    <w:p w14:paraId="174D792E" w14:textId="77777777" w:rsidR="00663916" w:rsidRPr="00E53BE6" w:rsidRDefault="00663916" w:rsidP="00663916">
      <w:pPr>
        <w:rPr>
          <w:b/>
          <w:bCs/>
        </w:rPr>
      </w:pPr>
      <w:r>
        <w:rPr>
          <w:noProof/>
        </w:rPr>
        <w:drawing>
          <wp:inline distT="0" distB="0" distL="0" distR="0" wp14:anchorId="64DE7A34" wp14:editId="46030E68">
            <wp:extent cx="3578400" cy="2646831"/>
            <wp:effectExtent l="0" t="0" r="3175" b="1270"/>
            <wp:docPr id="63" name="Imagem 63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jogo&#10;&#10;Descrição gerada automaticamente"/>
                    <pic:cNvPicPr/>
                  </pic:nvPicPr>
                  <pic:blipFill rotWithShape="1">
                    <a:blip r:embed="rId21"/>
                    <a:srcRect l="39199" t="38895" r="28529" b="18647"/>
                    <a:stretch/>
                  </pic:blipFill>
                  <pic:spPr bwMode="auto">
                    <a:xfrm>
                      <a:off x="0" y="0"/>
                      <a:ext cx="3584272" cy="265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E8566" w14:textId="77777777" w:rsidR="00663916" w:rsidRDefault="00663916" w:rsidP="00663916">
      <w:r>
        <w:tab/>
      </w:r>
    </w:p>
    <w:p w14:paraId="1DC04990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2: após isso vá no terminal </w:t>
      </w:r>
      <w:proofErr w:type="spellStart"/>
      <w:r>
        <w:rPr>
          <w:b/>
          <w:bCs/>
        </w:rPr>
        <w:t>gitbash</w:t>
      </w:r>
      <w:proofErr w:type="spellEnd"/>
      <w:r>
        <w:rPr>
          <w:b/>
          <w:bCs/>
        </w:rPr>
        <w:t xml:space="preserve"> e digite o comando “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clone + link 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repositorio</w:t>
      </w:r>
      <w:proofErr w:type="spellEnd"/>
      <w:r>
        <w:rPr>
          <w:b/>
          <w:bCs/>
        </w:rPr>
        <w:t>”</w:t>
      </w:r>
    </w:p>
    <w:p w14:paraId="74D2D2EE" w14:textId="77777777" w:rsidR="00663916" w:rsidRDefault="00663916" w:rsidP="00663916">
      <w:pPr>
        <w:rPr>
          <w:b/>
          <w:bCs/>
        </w:rPr>
      </w:pPr>
    </w:p>
    <w:p w14:paraId="56F2E873" w14:textId="77777777" w:rsidR="00663916" w:rsidRDefault="00663916" w:rsidP="006639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4C8CBC" wp14:editId="59C00A25">
            <wp:extent cx="5608800" cy="2910972"/>
            <wp:effectExtent l="0" t="0" r="0" b="3810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 rotWithShape="1">
                    <a:blip r:embed="rId22"/>
                    <a:srcRect l="-1334" t="60476" r="58519"/>
                    <a:stretch/>
                  </pic:blipFill>
                  <pic:spPr bwMode="auto">
                    <a:xfrm>
                      <a:off x="0" y="0"/>
                      <a:ext cx="5619455" cy="291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C6483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O terminal irá pedir a confirmação para continuar com a ação e após tendo feito ele irá terminar a clonagem. Após isso basta digitar o comando </w:t>
      </w:r>
      <w:proofErr w:type="spellStart"/>
      <w:r>
        <w:rPr>
          <w:b/>
          <w:bCs/>
        </w:rPr>
        <w:t>ls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para  listar</w:t>
      </w:r>
      <w:proofErr w:type="gramEnd"/>
      <w:r>
        <w:rPr>
          <w:b/>
          <w:bCs/>
        </w:rPr>
        <w:t xml:space="preserve"> o conteúdo da pasta e fazer uma verificação para ver se a clonagem deu certo.</w:t>
      </w:r>
    </w:p>
    <w:p w14:paraId="1F38BC2D" w14:textId="77777777" w:rsidR="00663916" w:rsidRDefault="00663916" w:rsidP="00663916">
      <w:pPr>
        <w:rPr>
          <w:b/>
          <w:bCs/>
        </w:rPr>
      </w:pPr>
    </w:p>
    <w:p w14:paraId="5E97C1DE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7EF55256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TOKEN PESSOAL DE ACESSO AO GITHUB</w:t>
      </w:r>
    </w:p>
    <w:p w14:paraId="2464B4A4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1: vá na aba configurações do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>.</w:t>
      </w:r>
    </w:p>
    <w:p w14:paraId="4672B3BF" w14:textId="77777777" w:rsidR="00663916" w:rsidRDefault="00663916" w:rsidP="00663916">
      <w:r>
        <w:tab/>
      </w:r>
      <w:r>
        <w:rPr>
          <w:noProof/>
        </w:rPr>
        <w:drawing>
          <wp:inline distT="0" distB="0" distL="0" distR="0" wp14:anchorId="37522567" wp14:editId="6571B2D6">
            <wp:extent cx="1484904" cy="3520800"/>
            <wp:effectExtent l="0" t="0" r="1270" b="3810"/>
            <wp:docPr id="67" name="Imagem 6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de computador com texto preto sobre fundo branco&#10;&#10;Descrição gerada automaticamente"/>
                    <pic:cNvPicPr/>
                  </pic:nvPicPr>
                  <pic:blipFill rotWithShape="1">
                    <a:blip r:embed="rId23"/>
                    <a:srcRect l="83466" t="14467" b="15803"/>
                    <a:stretch/>
                  </pic:blipFill>
                  <pic:spPr bwMode="auto">
                    <a:xfrm>
                      <a:off x="0" y="0"/>
                      <a:ext cx="1490930" cy="353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67AC2" w14:textId="77777777" w:rsidR="00663916" w:rsidRDefault="00663916" w:rsidP="00663916"/>
    <w:p w14:paraId="2B802C2F" w14:textId="77777777" w:rsidR="00663916" w:rsidRPr="00747511" w:rsidRDefault="00663916" w:rsidP="00663916">
      <w:pPr>
        <w:rPr>
          <w:b/>
          <w:bCs/>
        </w:rPr>
      </w:pPr>
      <w:r>
        <w:rPr>
          <w:b/>
          <w:bCs/>
        </w:rPr>
        <w:lastRenderedPageBreak/>
        <w:t>2: vá opção configurações do desenvolvedor</w:t>
      </w:r>
    </w:p>
    <w:p w14:paraId="6F2BDA64" w14:textId="77777777" w:rsidR="00663916" w:rsidRDefault="00663916" w:rsidP="00663916">
      <w:r>
        <w:rPr>
          <w:noProof/>
        </w:rPr>
        <w:drawing>
          <wp:inline distT="0" distB="0" distL="0" distR="0" wp14:anchorId="55E6B473" wp14:editId="0EA59186">
            <wp:extent cx="2145600" cy="2355721"/>
            <wp:effectExtent l="0" t="0" r="7620" b="6985"/>
            <wp:docPr id="70" name="Imagem 7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la de computador com texto preto sobre fundo branco&#10;&#10;Descrição gerada automa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2" r="74000" b="22211"/>
                    <a:stretch/>
                  </pic:blipFill>
                  <pic:spPr bwMode="auto">
                    <a:xfrm>
                      <a:off x="0" y="0"/>
                      <a:ext cx="2155102" cy="236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62DEF" w14:textId="77777777" w:rsidR="00663916" w:rsidRDefault="00663916" w:rsidP="00663916"/>
    <w:p w14:paraId="6AFCEA2F" w14:textId="77777777" w:rsidR="00663916" w:rsidRPr="00747511" w:rsidRDefault="00663916" w:rsidP="00663916">
      <w:pPr>
        <w:rPr>
          <w:b/>
          <w:bCs/>
        </w:rPr>
      </w:pPr>
      <w:r>
        <w:rPr>
          <w:b/>
          <w:bCs/>
        </w:rPr>
        <w:t>4: clique na opção Tokens de acesso pessoal</w:t>
      </w:r>
    </w:p>
    <w:p w14:paraId="03B10E68" w14:textId="77777777" w:rsidR="00663916" w:rsidRDefault="00663916" w:rsidP="00663916">
      <w:r>
        <w:rPr>
          <w:noProof/>
        </w:rPr>
        <w:drawing>
          <wp:inline distT="0" distB="0" distL="0" distR="0" wp14:anchorId="00CC6AD2" wp14:editId="3D2AA30D">
            <wp:extent cx="6326641" cy="1051200"/>
            <wp:effectExtent l="0" t="0" r="0" b="0"/>
            <wp:docPr id="71" name="Imagem 7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omputador com texto preto sobre fundo branco&#10;&#10;Descrição gerada automaticamente"/>
                    <pic:cNvPicPr/>
                  </pic:nvPicPr>
                  <pic:blipFill rotWithShape="1">
                    <a:blip r:embed="rId25"/>
                    <a:srcRect l="13472" t="33440" r="8603" b="48058"/>
                    <a:stretch/>
                  </pic:blipFill>
                  <pic:spPr bwMode="auto">
                    <a:xfrm>
                      <a:off x="0" y="0"/>
                      <a:ext cx="6415058" cy="106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25AE9" w14:textId="77777777" w:rsidR="00663916" w:rsidRDefault="00663916" w:rsidP="00663916"/>
    <w:p w14:paraId="35E68026" w14:textId="77777777" w:rsidR="00663916" w:rsidRPr="00747511" w:rsidRDefault="00663916" w:rsidP="00663916">
      <w:pPr>
        <w:rPr>
          <w:b/>
          <w:bCs/>
        </w:rPr>
      </w:pPr>
      <w:r>
        <w:rPr>
          <w:b/>
          <w:bCs/>
        </w:rPr>
        <w:t>5: Gerar novo token</w:t>
      </w:r>
    </w:p>
    <w:p w14:paraId="66CF1409" w14:textId="77777777" w:rsidR="00663916" w:rsidRDefault="00663916" w:rsidP="00663916">
      <w:r>
        <w:rPr>
          <w:noProof/>
        </w:rPr>
        <w:drawing>
          <wp:inline distT="0" distB="0" distL="0" distR="0" wp14:anchorId="27BDFC5F" wp14:editId="3E8794DD">
            <wp:extent cx="6368958" cy="1245600"/>
            <wp:effectExtent l="0" t="0" r="0" b="0"/>
            <wp:docPr id="72" name="Imagem 7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la de computador com texto preto sobre fundo branco&#10;&#10;Descrição gerada automaticamente"/>
                    <pic:cNvPicPr/>
                  </pic:nvPicPr>
                  <pic:blipFill rotWithShape="1">
                    <a:blip r:embed="rId26"/>
                    <a:srcRect l="11067" t="21819" r="10534" b="50908"/>
                    <a:stretch/>
                  </pic:blipFill>
                  <pic:spPr bwMode="auto">
                    <a:xfrm>
                      <a:off x="0" y="0"/>
                      <a:ext cx="6400787" cy="125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07C21" w14:textId="77777777" w:rsidR="00663916" w:rsidRDefault="00663916" w:rsidP="00663916"/>
    <w:p w14:paraId="11E6D62F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 xml:space="preserve">6: Após o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gerar o token, salve-o em um arquivo seguro, pois esse token será usado para autenticação em clonagem de repositório do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feito por chave </w:t>
      </w:r>
      <w:proofErr w:type="spellStart"/>
      <w:r>
        <w:rPr>
          <w:b/>
          <w:bCs/>
        </w:rPr>
        <w:t>htttps</w:t>
      </w:r>
      <w:proofErr w:type="spellEnd"/>
      <w:r>
        <w:rPr>
          <w:b/>
          <w:bCs/>
        </w:rPr>
        <w:t>.</w:t>
      </w:r>
    </w:p>
    <w:p w14:paraId="5FB37488" w14:textId="77777777" w:rsidR="00663916" w:rsidRDefault="00663916" w:rsidP="00663916">
      <w:pPr>
        <w:rPr>
          <w:b/>
          <w:bCs/>
        </w:rPr>
      </w:pPr>
    </w:p>
    <w:p w14:paraId="028A6CBD" w14:textId="77777777" w:rsidR="00663916" w:rsidRDefault="00663916" w:rsidP="00663916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COMANDOS COM GIT</w:t>
      </w:r>
    </w:p>
    <w:p w14:paraId="137A2E48" w14:textId="77777777" w:rsidR="00663916" w:rsidRDefault="00663916" w:rsidP="00663916">
      <w:r>
        <w:t xml:space="preserve">Comandos para iniciar o </w:t>
      </w:r>
      <w:proofErr w:type="spellStart"/>
      <w:r>
        <w:t>git</w:t>
      </w:r>
      <w:proofErr w:type="spellEnd"/>
      <w:r>
        <w:t xml:space="preserve">, iniciar um versionamento e criar o primeiro </w:t>
      </w:r>
      <w:proofErr w:type="spellStart"/>
      <w:r>
        <w:t>commit</w:t>
      </w:r>
      <w:proofErr w:type="spellEnd"/>
      <w:r>
        <w:t>.</w:t>
      </w:r>
    </w:p>
    <w:p w14:paraId="514E4CA9" w14:textId="77777777" w:rsidR="00663916" w:rsidRDefault="00663916" w:rsidP="00663916"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-&gt; inicia o </w:t>
      </w:r>
      <w:proofErr w:type="spellStart"/>
      <w:r>
        <w:t>git</w:t>
      </w:r>
      <w:proofErr w:type="spellEnd"/>
    </w:p>
    <w:p w14:paraId="43DFCB55" w14:textId="77777777" w:rsidR="00663916" w:rsidRDefault="00663916" w:rsidP="00663916"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-&gt; mover arquivos</w:t>
      </w:r>
    </w:p>
    <w:p w14:paraId="7B8850D8" w14:textId="77777777" w:rsidR="00663916" w:rsidRDefault="00663916" w:rsidP="00663916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-&gt; fazer um </w:t>
      </w:r>
      <w:proofErr w:type="spellStart"/>
      <w:r>
        <w:t>commit</w:t>
      </w:r>
      <w:proofErr w:type="spellEnd"/>
    </w:p>
    <w:p w14:paraId="37926DEC" w14:textId="77777777" w:rsidR="00663916" w:rsidRDefault="00663916" w:rsidP="00663916">
      <w:pPr>
        <w:pBdr>
          <w:bottom w:val="single" w:sz="6" w:space="1" w:color="auto"/>
        </w:pBdr>
      </w:pPr>
      <w:r>
        <w:lastRenderedPageBreak/>
        <w:t xml:space="preserve">Todos os comandos do </w:t>
      </w:r>
      <w:proofErr w:type="spellStart"/>
      <w:r>
        <w:t>git</w:t>
      </w:r>
      <w:proofErr w:type="spellEnd"/>
      <w:r>
        <w:t xml:space="preserve"> levam um </w:t>
      </w:r>
      <w:proofErr w:type="spellStart"/>
      <w:r>
        <w:t>git</w:t>
      </w:r>
      <w:proofErr w:type="spellEnd"/>
      <w:r>
        <w:t xml:space="preserve"> antes do comando especial, esse </w:t>
      </w:r>
      <w:proofErr w:type="spellStart"/>
      <w:r>
        <w:t>git</w:t>
      </w:r>
      <w:proofErr w:type="spellEnd"/>
      <w:r>
        <w:t xml:space="preserve"> antes é um chamado ao </w:t>
      </w:r>
      <w:proofErr w:type="spellStart"/>
      <w:r>
        <w:t>git</w:t>
      </w:r>
      <w:proofErr w:type="spellEnd"/>
      <w:r>
        <w:t xml:space="preserve"> para que o terminal entenda que os próximos comandos são especiais do </w:t>
      </w:r>
      <w:proofErr w:type="spellStart"/>
      <w:r>
        <w:t>git</w:t>
      </w:r>
      <w:proofErr w:type="spellEnd"/>
      <w:r>
        <w:t>.</w:t>
      </w:r>
    </w:p>
    <w:p w14:paraId="078FCF87" w14:textId="77777777" w:rsidR="00663916" w:rsidRDefault="00663916" w:rsidP="00663916"/>
    <w:p w14:paraId="33192AE3" w14:textId="77777777" w:rsidR="00663916" w:rsidRDefault="00663916" w:rsidP="00663916">
      <w:proofErr w:type="spellStart"/>
      <w:r>
        <w:rPr>
          <w:b/>
          <w:bCs/>
        </w:rPr>
        <w:t>Ls</w:t>
      </w:r>
      <w:proofErr w:type="spellEnd"/>
      <w:r>
        <w:rPr>
          <w:b/>
          <w:bCs/>
        </w:rPr>
        <w:t xml:space="preserve"> -a </w:t>
      </w:r>
      <w:r>
        <w:t>-&gt; mostra pastas ocultas dentro de outras pastas</w:t>
      </w:r>
    </w:p>
    <w:p w14:paraId="678F0CD2" w14:textId="77777777" w:rsidR="00663916" w:rsidRDefault="00663916" w:rsidP="00663916">
      <w:pPr>
        <w:pBdr>
          <w:bottom w:val="single" w:sz="6" w:space="1" w:color="auto"/>
        </w:pBdr>
      </w:pPr>
    </w:p>
    <w:p w14:paraId="75EBC3A1" w14:textId="77777777" w:rsidR="00663916" w:rsidRDefault="00663916" w:rsidP="00663916">
      <w:r>
        <w:t xml:space="preserve">Antes de criar o seu primeiro repositório e </w:t>
      </w:r>
      <w:proofErr w:type="gramStart"/>
      <w:r>
        <w:t>gerencia-lo</w:t>
      </w:r>
      <w:proofErr w:type="gramEnd"/>
      <w:r>
        <w:t xml:space="preserve">, o </w:t>
      </w:r>
      <w:proofErr w:type="spellStart"/>
      <w:r>
        <w:t>git</w:t>
      </w:r>
      <w:proofErr w:type="spellEnd"/>
      <w:r>
        <w:t xml:space="preserve"> irá pedir algumas configurações básicas, que são o </w:t>
      </w:r>
      <w:proofErr w:type="spellStart"/>
      <w:r>
        <w:t>email</w:t>
      </w:r>
      <w:proofErr w:type="spellEnd"/>
      <w:r>
        <w:t xml:space="preserve"> e o nome do autor desse repositório. Para passar esses dados basta usar os seguintes </w:t>
      </w:r>
      <w:proofErr w:type="gramStart"/>
      <w:r>
        <w:t>comandos(</w:t>
      </w:r>
      <w:proofErr w:type="gramEnd"/>
      <w:r>
        <w:t>um de cada vez)</w:t>
      </w:r>
    </w:p>
    <w:p w14:paraId="70BCF48A" w14:textId="77777777" w:rsidR="00663916" w:rsidRDefault="00663916" w:rsidP="00663916">
      <w:pPr>
        <w:rPr>
          <w:rStyle w:val="Hyperlink"/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 xml:space="preserve"> - -global </w:t>
      </w:r>
      <w:proofErr w:type="spellStart"/>
      <w:proofErr w:type="gramStart"/>
      <w:r>
        <w:rPr>
          <w:b/>
          <w:bCs/>
        </w:rPr>
        <w:t>user.email</w:t>
      </w:r>
      <w:proofErr w:type="spellEnd"/>
      <w:proofErr w:type="gramEnd"/>
      <w:r>
        <w:rPr>
          <w:b/>
          <w:bCs/>
        </w:rPr>
        <w:t xml:space="preserve"> </w:t>
      </w:r>
      <w:hyperlink r:id="rId27" w:history="1">
        <w:r w:rsidRPr="00204533">
          <w:rPr>
            <w:rStyle w:val="Hyperlink"/>
            <w:b/>
            <w:bCs/>
          </w:rPr>
          <w:t>youremail@gmail.com</w:t>
        </w:r>
      </w:hyperlink>
    </w:p>
    <w:p w14:paraId="1BFE587B" w14:textId="77777777" w:rsidR="00663916" w:rsidRDefault="00663916" w:rsidP="00663916">
      <w:pPr>
        <w:rPr>
          <w:rStyle w:val="Hyperlink"/>
          <w:b/>
          <w:bCs/>
        </w:rPr>
      </w:pPr>
    </w:p>
    <w:p w14:paraId="07953463" w14:textId="77777777" w:rsidR="00663916" w:rsidRDefault="00663916" w:rsidP="00663916">
      <w:pPr>
        <w:rPr>
          <w:rStyle w:val="Hyperlink"/>
          <w:b/>
          <w:bCs/>
        </w:rPr>
      </w:pPr>
    </w:p>
    <w:p w14:paraId="02077B4E" w14:textId="77777777" w:rsidR="00663916" w:rsidRDefault="00663916" w:rsidP="00663916">
      <w:pPr>
        <w:rPr>
          <w:b/>
          <w:bCs/>
        </w:rPr>
      </w:pPr>
    </w:p>
    <w:p w14:paraId="741221CB" w14:textId="77777777" w:rsidR="00663916" w:rsidRDefault="00663916" w:rsidP="00663916">
      <w:pPr>
        <w:rPr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 xml:space="preserve"> - - global user.name </w:t>
      </w:r>
      <w:proofErr w:type="spellStart"/>
      <w:r>
        <w:rPr>
          <w:b/>
          <w:bCs/>
        </w:rPr>
        <w:t>yourname</w:t>
      </w:r>
      <w:proofErr w:type="spellEnd"/>
    </w:p>
    <w:p w14:paraId="76A76D5E" w14:textId="77777777" w:rsidR="00663916" w:rsidRDefault="00663916" w:rsidP="00663916">
      <w:r>
        <w:rPr>
          <w:b/>
          <w:bCs/>
        </w:rPr>
        <w:t xml:space="preserve">Global </w:t>
      </w:r>
      <w:r>
        <w:t xml:space="preserve">no comando serve para indicar que essa configuração de nome e </w:t>
      </w:r>
      <w:proofErr w:type="spellStart"/>
      <w:r>
        <w:t>email</w:t>
      </w:r>
      <w:proofErr w:type="spellEnd"/>
      <w:r>
        <w:t xml:space="preserve"> também deve ser usada para outros repositórios criados </w:t>
      </w:r>
    </w:p>
    <w:p w14:paraId="101BB366" w14:textId="77777777" w:rsidR="00663916" w:rsidRDefault="00663916" w:rsidP="00663916">
      <w:r>
        <w:t xml:space="preserve">OBS: antes da palavra global é usado o traço, traço sem espaço, ou seja, o comando é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proofErr w:type="gramStart"/>
      <w:r>
        <w:t>traço,traço</w:t>
      </w:r>
      <w:proofErr w:type="spellEnd"/>
      <w:proofErr w:type="gramEnd"/>
      <w:r>
        <w:t xml:space="preserve"> global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Name</w:t>
      </w:r>
      <w:proofErr w:type="spellEnd"/>
      <w:r>
        <w:t xml:space="preserve"> ou </w:t>
      </w:r>
      <w:proofErr w:type="spellStart"/>
      <w:r>
        <w:t>email</w:t>
      </w:r>
      <w:proofErr w:type="spellEnd"/>
      <w:r>
        <w:t xml:space="preserve"> + </w:t>
      </w:r>
      <w:proofErr w:type="spellStart"/>
      <w:r>
        <w:t>youremail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yourname</w:t>
      </w:r>
      <w:proofErr w:type="spellEnd"/>
      <w:r>
        <w:t>.</w:t>
      </w:r>
    </w:p>
    <w:p w14:paraId="11BE1A76" w14:textId="77777777" w:rsidR="00663916" w:rsidRDefault="00663916" w:rsidP="00663916">
      <w:pPr>
        <w:pBdr>
          <w:bottom w:val="single" w:sz="6" w:space="1" w:color="auto"/>
        </w:pBdr>
      </w:pPr>
    </w:p>
    <w:p w14:paraId="4509E281" w14:textId="77777777" w:rsidR="00663916" w:rsidRDefault="00663916" w:rsidP="00663916"/>
    <w:p w14:paraId="27434D33" w14:textId="77777777" w:rsidR="00663916" w:rsidRDefault="00663916" w:rsidP="00663916"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</w:t>
      </w:r>
    </w:p>
    <w:p w14:paraId="5BF56B4D" w14:textId="77777777" w:rsidR="00663916" w:rsidRDefault="00663916" w:rsidP="00663916"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“</w:t>
      </w:r>
      <w:proofErr w:type="spellStart"/>
      <w:r>
        <w:t>commit</w:t>
      </w:r>
      <w:proofErr w:type="spellEnd"/>
      <w:r>
        <w:t xml:space="preserve"> inicial”</w:t>
      </w:r>
    </w:p>
    <w:p w14:paraId="712257A4" w14:textId="77777777" w:rsidR="00663916" w:rsidRDefault="00663916" w:rsidP="00663916"/>
    <w:p w14:paraId="4D891348" w14:textId="77777777" w:rsidR="00663916" w:rsidRDefault="00663916" w:rsidP="00663916">
      <w:r>
        <w:t xml:space="preserve">Para fazer um </w:t>
      </w:r>
      <w:proofErr w:type="spellStart"/>
      <w:r>
        <w:t>commit</w:t>
      </w:r>
      <w:proofErr w:type="spellEnd"/>
      <w:r>
        <w:t xml:space="preserve"> é necessário digitar esses dois comandos no terminal </w:t>
      </w:r>
      <w:proofErr w:type="spellStart"/>
      <w:r>
        <w:t>bash</w:t>
      </w:r>
      <w:proofErr w:type="spellEnd"/>
      <w:r>
        <w:t xml:space="preserve">, entre as aspas é a mensagem que eu enviarei junto com meu </w:t>
      </w:r>
      <w:proofErr w:type="spellStart"/>
      <w:r>
        <w:t>commit</w:t>
      </w:r>
      <w:proofErr w:type="spellEnd"/>
      <w:r>
        <w:t xml:space="preserve">. Por </w:t>
      </w:r>
      <w:proofErr w:type="spellStart"/>
      <w:r>
        <w:t>ex</w:t>
      </w:r>
      <w:proofErr w:type="spellEnd"/>
      <w:r>
        <w:t xml:space="preserve">: se eu fizer uma alteração no </w:t>
      </w:r>
      <w:proofErr w:type="spellStart"/>
      <w:proofErr w:type="gramStart"/>
      <w:r>
        <w:t>titulo</w:t>
      </w:r>
      <w:proofErr w:type="spellEnd"/>
      <w:proofErr w:type="gramEnd"/>
      <w:r>
        <w:t>, então a mensagem seria (</w:t>
      </w:r>
      <w:proofErr w:type="spellStart"/>
      <w:r>
        <w:t>titulo</w:t>
      </w:r>
      <w:proofErr w:type="spellEnd"/>
      <w:r>
        <w:t xml:space="preserve"> alterado).</w:t>
      </w:r>
    </w:p>
    <w:p w14:paraId="1EB58FCB" w14:textId="77777777" w:rsidR="00663916" w:rsidRDefault="00663916" w:rsidP="00663916"/>
    <w:p w14:paraId="365A2208" w14:textId="77777777" w:rsidR="00663916" w:rsidRDefault="00663916" w:rsidP="00663916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CICLO DE VIDA DOS ARQUIVOS</w:t>
      </w:r>
    </w:p>
    <w:p w14:paraId="3AD86B17" w14:textId="77777777" w:rsidR="00663916" w:rsidRDefault="00663916" w:rsidP="00663916"/>
    <w:p w14:paraId="1B91378F" w14:textId="77777777" w:rsidR="00663916" w:rsidRDefault="00663916" w:rsidP="00663916">
      <w:pPr>
        <w:rPr>
          <w:noProof/>
        </w:rPr>
      </w:pPr>
    </w:p>
    <w:p w14:paraId="2D0D3980" w14:textId="77777777" w:rsidR="00663916" w:rsidRDefault="00663916" w:rsidP="00663916">
      <w:pPr>
        <w:rPr>
          <w:noProof/>
        </w:rPr>
      </w:pPr>
    </w:p>
    <w:p w14:paraId="6F63A117" w14:textId="77777777" w:rsidR="00663916" w:rsidRDefault="00663916" w:rsidP="00663916">
      <w:pPr>
        <w:rPr>
          <w:noProof/>
        </w:rPr>
      </w:pPr>
    </w:p>
    <w:p w14:paraId="5C27D508" w14:textId="77777777" w:rsidR="00663916" w:rsidRDefault="00663916" w:rsidP="00663916">
      <w:r>
        <w:rPr>
          <w:noProof/>
        </w:rPr>
        <w:lastRenderedPageBreak/>
        <w:drawing>
          <wp:inline distT="0" distB="0" distL="0" distR="0" wp14:anchorId="7266BFA5" wp14:editId="6AD30337">
            <wp:extent cx="5392800" cy="2412000"/>
            <wp:effectExtent l="0" t="0" r="0" b="7620"/>
            <wp:docPr id="73" name="Imagem 73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Diagrama&#10;&#10;Descrição gerada automaticamente com confiança baixa"/>
                    <pic:cNvPicPr/>
                  </pic:nvPicPr>
                  <pic:blipFill rotWithShape="1">
                    <a:blip r:embed="rId28"/>
                    <a:srcRect r="134" b="20552"/>
                    <a:stretch/>
                  </pic:blipFill>
                  <pic:spPr bwMode="auto">
                    <a:xfrm>
                      <a:off x="0" y="0"/>
                      <a:ext cx="5392800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F248079" w14:textId="77777777" w:rsidR="00663916" w:rsidRDefault="00663916" w:rsidP="00663916"/>
    <w:p w14:paraId="3661A9BA" w14:textId="77777777" w:rsidR="00663916" w:rsidRDefault="00663916" w:rsidP="00663916">
      <w:r>
        <w:rPr>
          <w:noProof/>
        </w:rPr>
        <w:drawing>
          <wp:inline distT="0" distB="0" distL="0" distR="0" wp14:anchorId="3C2F52EF" wp14:editId="7E8D81B3">
            <wp:extent cx="5400040" cy="3035935"/>
            <wp:effectExtent l="0" t="0" r="0" b="0"/>
            <wp:docPr id="74" name="Imagem 7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381" w14:textId="77777777" w:rsidR="00663916" w:rsidRDefault="00663916" w:rsidP="00663916"/>
    <w:p w14:paraId="6893EB05" w14:textId="77777777" w:rsidR="00663916" w:rsidRDefault="00663916" w:rsidP="00663916">
      <w:pPr>
        <w:pBdr>
          <w:top w:val="single" w:sz="6" w:space="1" w:color="auto"/>
          <w:bottom w:val="single" w:sz="6" w:space="1" w:color="auto"/>
        </w:pBdr>
      </w:pPr>
      <w:r>
        <w:t xml:space="preserve">O comando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status </w:t>
      </w:r>
      <w:r>
        <w:t xml:space="preserve">é responsável por nos dizer se aquele arquivo está em alguns desses estados: </w:t>
      </w:r>
      <w:proofErr w:type="spellStart"/>
      <w:r>
        <w:t>untracked</w:t>
      </w:r>
      <w:proofErr w:type="spellEnd"/>
      <w:r>
        <w:t xml:space="preserve">, </w:t>
      </w:r>
      <w:proofErr w:type="spellStart"/>
      <w:r>
        <w:t>unmodified</w:t>
      </w:r>
      <w:proofErr w:type="spellEnd"/>
      <w:r>
        <w:t xml:space="preserve">, </w:t>
      </w:r>
      <w:proofErr w:type="spellStart"/>
      <w:r>
        <w:t>modified</w:t>
      </w:r>
      <w:proofErr w:type="spellEnd"/>
      <w:r>
        <w:t xml:space="preserve"> e </w:t>
      </w:r>
      <w:proofErr w:type="spellStart"/>
      <w:r>
        <w:t>staged</w:t>
      </w:r>
      <w:proofErr w:type="spellEnd"/>
    </w:p>
    <w:p w14:paraId="0DAC12E2" w14:textId="77777777" w:rsidR="00663916" w:rsidRPr="00320ED7" w:rsidRDefault="00663916" w:rsidP="00663916">
      <w:pPr>
        <w:pBdr>
          <w:top w:val="single" w:sz="6" w:space="1" w:color="auto"/>
          <w:bottom w:val="single" w:sz="6" w:space="1" w:color="auto"/>
        </w:pBdr>
      </w:pPr>
    </w:p>
    <w:p w14:paraId="1D5D2971" w14:textId="77777777" w:rsidR="00663916" w:rsidRDefault="00663916" w:rsidP="00663916">
      <w:proofErr w:type="spellStart"/>
      <w:r>
        <w:t>Mv</w:t>
      </w:r>
      <w:proofErr w:type="spellEnd"/>
      <w:r>
        <w:t xml:space="preserve"> </w:t>
      </w:r>
      <w:proofErr w:type="gramStart"/>
      <w:r>
        <w:t>strogonoff.md .</w:t>
      </w:r>
      <w:proofErr w:type="gramEnd"/>
      <w:r>
        <w:t>/receitas/</w:t>
      </w:r>
    </w:p>
    <w:p w14:paraId="1A0B9684" w14:textId="77777777" w:rsidR="00663916" w:rsidRDefault="00663916" w:rsidP="00663916">
      <w:r>
        <w:t>O comando acima irá mover o meu arquivo strogonoff.md para dentro da minha pasta receitas.</w:t>
      </w:r>
    </w:p>
    <w:p w14:paraId="4999FDD9" w14:textId="77777777" w:rsidR="00663916" w:rsidRDefault="00663916" w:rsidP="00663916"/>
    <w:p w14:paraId="33AC5B01" w14:textId="77777777" w:rsidR="00663916" w:rsidRDefault="00663916" w:rsidP="00663916">
      <w:r>
        <w:rPr>
          <w:noProof/>
        </w:rPr>
        <w:lastRenderedPageBreak/>
        <w:drawing>
          <wp:inline distT="0" distB="0" distL="0" distR="0" wp14:anchorId="15B598EE" wp14:editId="72B8A153">
            <wp:extent cx="5400040" cy="3035935"/>
            <wp:effectExtent l="0" t="0" r="0" b="0"/>
            <wp:docPr id="75" name="Imagem 7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01CA" w14:textId="77777777" w:rsidR="00663916" w:rsidRDefault="00663916" w:rsidP="00663916"/>
    <w:p w14:paraId="114D86B7" w14:textId="77777777" w:rsidR="00663916" w:rsidRDefault="00663916" w:rsidP="00663916">
      <w:r>
        <w:rPr>
          <w:noProof/>
        </w:rPr>
        <w:drawing>
          <wp:inline distT="0" distB="0" distL="0" distR="0" wp14:anchorId="3011D634" wp14:editId="375355D8">
            <wp:extent cx="5400040" cy="3035935"/>
            <wp:effectExtent l="0" t="0" r="0" b="0"/>
            <wp:docPr id="76" name="Imagem 7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D659" w14:textId="77777777" w:rsidR="00663916" w:rsidRDefault="00663916" w:rsidP="00663916">
      <w:pPr>
        <w:pBdr>
          <w:bottom w:val="single" w:sz="6" w:space="1" w:color="auto"/>
        </w:pBdr>
      </w:pPr>
    </w:p>
    <w:p w14:paraId="3A6CF331" w14:textId="77777777" w:rsidR="00663916" w:rsidRDefault="00663916" w:rsidP="00663916"/>
    <w:p w14:paraId="00BA76FF" w14:textId="77777777" w:rsidR="00663916" w:rsidRDefault="00663916" w:rsidP="00663916">
      <w:pPr>
        <w:rPr>
          <w:b/>
          <w:bCs/>
        </w:rPr>
      </w:pPr>
      <w:r>
        <w:tab/>
      </w:r>
      <w:r>
        <w:tab/>
      </w:r>
      <w:r>
        <w:tab/>
      </w:r>
      <w:r>
        <w:rPr>
          <w:b/>
          <w:bCs/>
        </w:rPr>
        <w:t>APAGANDO CONFIGURAÇÕES DE NOME E EMAIL</w:t>
      </w:r>
    </w:p>
    <w:p w14:paraId="0C73C019" w14:textId="77777777" w:rsidR="00663916" w:rsidRDefault="00663916" w:rsidP="00663916">
      <w:r>
        <w:t xml:space="preserve">Para apagar as informações que foram cadastradas por meio 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</w:t>
      </w:r>
      <w:proofErr w:type="gramStart"/>
      <w:r>
        <w:t>global  user.name</w:t>
      </w:r>
      <w:proofErr w:type="gramEnd"/>
      <w:r>
        <w:t xml:space="preserve"> ou </w:t>
      </w:r>
      <w:proofErr w:type="spellStart"/>
      <w:r>
        <w:t>user.email</w:t>
      </w:r>
      <w:proofErr w:type="spellEnd"/>
      <w:r>
        <w:t xml:space="preserve"> basta usar o comando:</w:t>
      </w:r>
    </w:p>
    <w:p w14:paraId="4F9D400C" w14:textId="77777777" w:rsidR="00663916" w:rsidRDefault="00663916" w:rsidP="00663916">
      <w:pPr>
        <w:rPr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config</w:t>
      </w:r>
      <w:proofErr w:type="spellEnd"/>
      <w:r>
        <w:rPr>
          <w:b/>
          <w:bCs/>
        </w:rPr>
        <w:t xml:space="preserve"> –global –</w:t>
      </w:r>
      <w:proofErr w:type="spellStart"/>
      <w:r>
        <w:rPr>
          <w:b/>
          <w:bCs/>
        </w:rPr>
        <w:t>unset</w:t>
      </w:r>
      <w:proofErr w:type="spellEnd"/>
      <w:r>
        <w:rPr>
          <w:b/>
          <w:bCs/>
        </w:rPr>
        <w:t xml:space="preserve"> user.name ou </w:t>
      </w:r>
      <w:proofErr w:type="spellStart"/>
      <w:proofErr w:type="gramStart"/>
      <w:r>
        <w:rPr>
          <w:b/>
          <w:bCs/>
        </w:rPr>
        <w:t>user.email</w:t>
      </w:r>
      <w:proofErr w:type="spellEnd"/>
      <w:proofErr w:type="gramEnd"/>
    </w:p>
    <w:p w14:paraId="5EAEDDD8" w14:textId="77777777" w:rsidR="00663916" w:rsidRDefault="00663916" w:rsidP="00663916">
      <w:r>
        <w:t>Ele irá apagar as informações que eu cadastrei.</w:t>
      </w:r>
    </w:p>
    <w:p w14:paraId="75818294" w14:textId="77777777" w:rsidR="00663916" w:rsidRDefault="00663916" w:rsidP="00663916">
      <w:pPr>
        <w:pBdr>
          <w:bottom w:val="single" w:sz="6" w:space="1" w:color="auto"/>
        </w:pBdr>
      </w:pPr>
    </w:p>
    <w:p w14:paraId="047B632D" w14:textId="77777777" w:rsidR="00663916" w:rsidRDefault="00663916" w:rsidP="00663916">
      <w:pPr>
        <w:rPr>
          <w:b/>
          <w:bCs/>
        </w:rPr>
      </w:pPr>
      <w:r>
        <w:lastRenderedPageBreak/>
        <w:tab/>
      </w:r>
      <w:r>
        <w:tab/>
      </w:r>
      <w:r>
        <w:tab/>
      </w:r>
      <w:r>
        <w:tab/>
      </w:r>
      <w:r>
        <w:rPr>
          <w:b/>
          <w:bCs/>
        </w:rPr>
        <w:t>TRABALHANDO COM GIT E GITHUB</w:t>
      </w:r>
    </w:p>
    <w:p w14:paraId="0C986F1F" w14:textId="77777777" w:rsidR="00663916" w:rsidRDefault="00663916" w:rsidP="00663916"/>
    <w:p w14:paraId="4EEBAD76" w14:textId="77777777" w:rsidR="00663916" w:rsidRDefault="00663916" w:rsidP="00663916">
      <w:r>
        <w:t xml:space="preserve">Para linkar meu </w:t>
      </w:r>
      <w:proofErr w:type="spellStart"/>
      <w:r>
        <w:t>git</w:t>
      </w:r>
      <w:proofErr w:type="spellEnd"/>
      <w:r>
        <w:t xml:space="preserve"> ao meu </w:t>
      </w:r>
      <w:proofErr w:type="spellStart"/>
      <w:r>
        <w:t>github</w:t>
      </w:r>
      <w:proofErr w:type="spellEnd"/>
      <w:r>
        <w:t xml:space="preserve"> eu preciso digitar o seguinte comando no meu terminal </w:t>
      </w:r>
      <w:proofErr w:type="spellStart"/>
      <w:r>
        <w:t>bash</w:t>
      </w:r>
      <w:proofErr w:type="spellEnd"/>
    </w:p>
    <w:p w14:paraId="426A605C" w14:textId="77777777" w:rsidR="00663916" w:rsidRPr="009E2528" w:rsidRDefault="00663916" w:rsidP="00663916">
      <w:pPr>
        <w:rPr>
          <w:b/>
          <w:bCs/>
        </w:rPr>
      </w:pPr>
      <w:proofErr w:type="spellStart"/>
      <w:r w:rsidRPr="009E2528">
        <w:rPr>
          <w:b/>
          <w:bCs/>
        </w:rPr>
        <w:t>Git</w:t>
      </w:r>
      <w:proofErr w:type="spellEnd"/>
      <w:r w:rsidRPr="009E2528">
        <w:rPr>
          <w:b/>
          <w:bCs/>
        </w:rPr>
        <w:t xml:space="preserve"> </w:t>
      </w:r>
      <w:proofErr w:type="spellStart"/>
      <w:r w:rsidRPr="009E2528">
        <w:rPr>
          <w:b/>
          <w:bCs/>
        </w:rPr>
        <w:t>remote</w:t>
      </w:r>
      <w:proofErr w:type="spellEnd"/>
      <w:r w:rsidRPr="009E2528">
        <w:rPr>
          <w:b/>
          <w:bCs/>
        </w:rPr>
        <w:t xml:space="preserve"> </w:t>
      </w:r>
      <w:proofErr w:type="spellStart"/>
      <w:r w:rsidRPr="009E2528">
        <w:rPr>
          <w:b/>
          <w:bCs/>
        </w:rPr>
        <w:t>add</w:t>
      </w:r>
      <w:proofErr w:type="spellEnd"/>
      <w:r w:rsidRPr="009E2528">
        <w:rPr>
          <w:b/>
          <w:bCs/>
        </w:rPr>
        <w:t xml:space="preserve"> </w:t>
      </w:r>
      <w:proofErr w:type="spellStart"/>
      <w:r w:rsidRPr="009E2528">
        <w:rPr>
          <w:b/>
          <w:bCs/>
        </w:rPr>
        <w:t>origin</w:t>
      </w:r>
      <w:proofErr w:type="spellEnd"/>
      <w:r w:rsidRPr="009E2528">
        <w:rPr>
          <w:b/>
          <w:bCs/>
        </w:rPr>
        <w:t xml:space="preserve"> + </w:t>
      </w:r>
      <w:proofErr w:type="spellStart"/>
      <w:r w:rsidRPr="009E2528">
        <w:rPr>
          <w:b/>
          <w:bCs/>
        </w:rPr>
        <w:t>url</w:t>
      </w:r>
      <w:proofErr w:type="spellEnd"/>
      <w:r w:rsidRPr="009E2528">
        <w:rPr>
          <w:b/>
          <w:bCs/>
        </w:rPr>
        <w:t xml:space="preserve"> do perfil </w:t>
      </w:r>
      <w:proofErr w:type="spellStart"/>
      <w:r w:rsidRPr="009E2528">
        <w:rPr>
          <w:b/>
          <w:bCs/>
        </w:rPr>
        <w:t>github</w:t>
      </w:r>
      <w:proofErr w:type="spellEnd"/>
    </w:p>
    <w:p w14:paraId="05FF70C2" w14:textId="77777777" w:rsidR="00663916" w:rsidRDefault="00663916" w:rsidP="00663916">
      <w:r>
        <w:t xml:space="preserve">Após isso você pode rodar o comando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remote</w:t>
      </w:r>
      <w:proofErr w:type="spellEnd"/>
      <w:r>
        <w:rPr>
          <w:b/>
          <w:bCs/>
        </w:rPr>
        <w:t xml:space="preserve"> -v</w:t>
      </w:r>
      <w:r>
        <w:t xml:space="preserve"> que vai listar os repositórios que agora você está linkado. A palavra </w:t>
      </w:r>
      <w:proofErr w:type="spellStart"/>
      <w:r>
        <w:t>origin</w:t>
      </w:r>
      <w:proofErr w:type="spellEnd"/>
      <w:r>
        <w:t xml:space="preserve"> antes da URL do perfil funciona como um apelido para esse repositório que estamos nos linkando. A </w:t>
      </w:r>
      <w:proofErr w:type="spellStart"/>
      <w:r>
        <w:t>url</w:t>
      </w:r>
      <w:proofErr w:type="spellEnd"/>
      <w:r>
        <w:t xml:space="preserve"> do perfil que será usado no código de </w:t>
      </w:r>
      <w:proofErr w:type="spellStart"/>
      <w:r>
        <w:t>linkagem</w:t>
      </w:r>
      <w:proofErr w:type="spellEnd"/>
      <w:r>
        <w:t xml:space="preserve"> pode ser encontrada no próprio </w:t>
      </w:r>
      <w:proofErr w:type="spellStart"/>
      <w:r>
        <w:t>github</w:t>
      </w:r>
      <w:proofErr w:type="spellEnd"/>
      <w:r>
        <w:t xml:space="preserve"> </w:t>
      </w:r>
    </w:p>
    <w:p w14:paraId="339572F5" w14:textId="77777777" w:rsidR="00663916" w:rsidRDefault="00663916" w:rsidP="00663916"/>
    <w:p w14:paraId="0767E87D" w14:textId="77777777" w:rsidR="00663916" w:rsidRDefault="00663916" w:rsidP="00663916">
      <w:r>
        <w:rPr>
          <w:noProof/>
        </w:rPr>
        <w:drawing>
          <wp:inline distT="0" distB="0" distL="0" distR="0" wp14:anchorId="131107DA" wp14:editId="0F66FB82">
            <wp:extent cx="3556800" cy="2675199"/>
            <wp:effectExtent l="0" t="0" r="5715" b="0"/>
            <wp:docPr id="68" name="Imagem 6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la de computador com texto preto sobre fundo branco&#10;&#10;Descrição gerada automaticamente"/>
                    <pic:cNvPicPr/>
                  </pic:nvPicPr>
                  <pic:blipFill rotWithShape="1">
                    <a:blip r:embed="rId32"/>
                    <a:srcRect l="39866" t="17313" r="28929" b="40941"/>
                    <a:stretch/>
                  </pic:blipFill>
                  <pic:spPr bwMode="auto">
                    <a:xfrm>
                      <a:off x="0" y="0"/>
                      <a:ext cx="3565121" cy="268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EC1D4" w14:textId="77777777" w:rsidR="00663916" w:rsidRDefault="00663916" w:rsidP="00663916"/>
    <w:p w14:paraId="406EA141" w14:textId="77777777" w:rsidR="00663916" w:rsidRDefault="00663916" w:rsidP="00663916">
      <w:r>
        <w:t xml:space="preserve">Para mandar os nossos arquivos feitos na </w:t>
      </w:r>
      <w:proofErr w:type="spellStart"/>
      <w:proofErr w:type="gramStart"/>
      <w:r>
        <w:t>maquina</w:t>
      </w:r>
      <w:proofErr w:type="spellEnd"/>
      <w:proofErr w:type="gramEnd"/>
      <w:r>
        <w:t xml:space="preserve"> do nosso repositório local para o nosso repositório remoto é necessário o comando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push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origin</w:t>
      </w:r>
      <w:proofErr w:type="spellEnd"/>
      <w:r>
        <w:rPr>
          <w:b/>
          <w:bCs/>
        </w:rPr>
        <w:t xml:space="preserve"> master</w:t>
      </w:r>
      <w:r>
        <w:t>. O “</w:t>
      </w:r>
      <w:proofErr w:type="spellStart"/>
      <w:r>
        <w:t>push</w:t>
      </w:r>
      <w:proofErr w:type="spellEnd"/>
      <w:r>
        <w:t>” significa empurrar, ou seja, estamos empurrando o nosso repositório local para algum lugar. Para onde? Para o nosso “</w:t>
      </w:r>
      <w:proofErr w:type="spellStart"/>
      <w:r>
        <w:t>origin</w:t>
      </w:r>
      <w:proofErr w:type="spellEnd"/>
      <w:r>
        <w:t xml:space="preserve">”, que é o link do nosso repositório remoto </w:t>
      </w:r>
      <w:proofErr w:type="spellStart"/>
      <w:r>
        <w:t>la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>.</w:t>
      </w:r>
    </w:p>
    <w:p w14:paraId="6F2D2023" w14:textId="77777777" w:rsidR="00663916" w:rsidRDefault="00663916" w:rsidP="00663916">
      <w:pPr>
        <w:pBdr>
          <w:bottom w:val="single" w:sz="6" w:space="1" w:color="auto"/>
        </w:pBdr>
      </w:pPr>
    </w:p>
    <w:p w14:paraId="3136E3A4" w14:textId="77777777" w:rsidR="00663916" w:rsidRPr="002E27A6" w:rsidRDefault="00663916" w:rsidP="00663916">
      <w:pPr>
        <w:rPr>
          <w:b/>
          <w:bCs/>
        </w:rPr>
      </w:pPr>
      <w:r>
        <w:tab/>
      </w:r>
      <w:r>
        <w:tab/>
      </w:r>
      <w:r>
        <w:tab/>
      </w:r>
      <w:r>
        <w:rPr>
          <w:b/>
          <w:bCs/>
        </w:rPr>
        <w:t>PUXANDO MEU CODIGO DO REPOSITORIO REMOTO</w:t>
      </w:r>
    </w:p>
    <w:p w14:paraId="21C7C70C" w14:textId="77777777" w:rsidR="00663916" w:rsidRDefault="00663916" w:rsidP="00663916">
      <w:r>
        <w:t xml:space="preserve">Para puxar as alterações que foram feitas </w:t>
      </w:r>
      <w:proofErr w:type="spellStart"/>
      <w:r>
        <w:t>la</w:t>
      </w:r>
      <w:proofErr w:type="spellEnd"/>
      <w:r>
        <w:t xml:space="preserve"> no meu repositório remoto para o meu local e assim manter as versões em sincronia é preciso rodar o comando abaixo no </w:t>
      </w:r>
      <w:proofErr w:type="spellStart"/>
      <w:r>
        <w:t>bash</w:t>
      </w:r>
      <w:proofErr w:type="spellEnd"/>
    </w:p>
    <w:p w14:paraId="082BE13E" w14:textId="77777777" w:rsidR="00663916" w:rsidRDefault="00663916" w:rsidP="00663916">
      <w:pPr>
        <w:rPr>
          <w:b/>
          <w:bCs/>
        </w:rPr>
      </w:pP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pull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origin</w:t>
      </w:r>
      <w:proofErr w:type="spellEnd"/>
      <w:r>
        <w:rPr>
          <w:b/>
          <w:bCs/>
        </w:rPr>
        <w:t xml:space="preserve"> master</w:t>
      </w:r>
    </w:p>
    <w:p w14:paraId="166CBEC0" w14:textId="77777777" w:rsidR="00663916" w:rsidRDefault="00663916" w:rsidP="00663916">
      <w:proofErr w:type="spellStart"/>
      <w:r>
        <w:t>Pull</w:t>
      </w:r>
      <w:proofErr w:type="spellEnd"/>
      <w:r>
        <w:t xml:space="preserve"> significa literalmente puxar, eu estou </w:t>
      </w:r>
      <w:proofErr w:type="gramStart"/>
      <w:r>
        <w:t>mandando ele</w:t>
      </w:r>
      <w:proofErr w:type="gramEnd"/>
      <w:r>
        <w:t xml:space="preserve"> puxar os meus códigos e os arquivos bem como todo o meu repositório e suas alterações lá do meu repositório remoto, ele sabe qual é o repositório graças ao “apelido” que a gente deu pra ele quando eu adicionei um repositório. </w:t>
      </w:r>
    </w:p>
    <w:p w14:paraId="3C30E889" w14:textId="77777777" w:rsidR="00AD4C5C" w:rsidRDefault="00AD4C5C"/>
    <w:p w14:paraId="754165C1" w14:textId="2CDEDB39" w:rsidR="00663916" w:rsidRDefault="00663916">
      <w:pPr>
        <w:pBdr>
          <w:bottom w:val="single" w:sz="6" w:space="1" w:color="auto"/>
        </w:pBdr>
      </w:pPr>
    </w:p>
    <w:p w14:paraId="002A2E9E" w14:textId="29E8D86B" w:rsidR="005D5BCC" w:rsidRDefault="005D5BCC">
      <w:r>
        <w:lastRenderedPageBreak/>
        <w:tab/>
      </w:r>
      <w:r>
        <w:tab/>
      </w:r>
      <w:r>
        <w:tab/>
      </w:r>
      <w:r>
        <w:tab/>
      </w:r>
      <w:r>
        <w:tab/>
        <w:t>IDE’S JAVA</w:t>
      </w:r>
    </w:p>
    <w:p w14:paraId="337F00AE" w14:textId="7F3104E4" w:rsidR="005D5BCC" w:rsidRDefault="00DB6BD3">
      <w:r>
        <w:t xml:space="preserve">Ao final deste curso o DEV será capaz de </w:t>
      </w:r>
      <w:r w:rsidR="00A97BF1">
        <w:t xml:space="preserve">configurar o ambiente de desenvolvimento Java nos sistemas operacionais Linux e Windows. Com isso, conhecer um pouco as principais funcionalidades das </w:t>
      </w:r>
      <w:proofErr w:type="spellStart"/>
      <w:r w:rsidR="00A97BF1">
        <w:t>IDEs</w:t>
      </w:r>
      <w:proofErr w:type="spellEnd"/>
      <w:r w:rsidR="00A97BF1">
        <w:t xml:space="preserve"> mais utilizadas no mercado:</w:t>
      </w:r>
    </w:p>
    <w:p w14:paraId="066FD74F" w14:textId="52C73836" w:rsidR="00A97BF1" w:rsidRDefault="00A97BF1">
      <w:r>
        <w:t xml:space="preserve">Eclipse IDE e </w:t>
      </w:r>
      <w:proofErr w:type="spellStart"/>
      <w:r>
        <w:t>in</w:t>
      </w:r>
      <w:r w:rsidR="00801E58">
        <w:t>tellij</w:t>
      </w:r>
      <w:proofErr w:type="spellEnd"/>
      <w:r w:rsidR="00801E58">
        <w:t xml:space="preserve"> IDEA IDE.</w:t>
      </w:r>
    </w:p>
    <w:p w14:paraId="6C08B3B8" w14:textId="77777777" w:rsidR="00801E58" w:rsidRDefault="00801E58"/>
    <w:p w14:paraId="2A691C89" w14:textId="1F032142" w:rsidR="005F2309" w:rsidRDefault="005F2309">
      <w:r>
        <w:tab/>
      </w:r>
      <w:r>
        <w:tab/>
      </w:r>
      <w:r>
        <w:tab/>
      </w:r>
      <w:r>
        <w:tab/>
      </w:r>
      <w:r>
        <w:tab/>
      </w:r>
      <w:proofErr w:type="gramStart"/>
      <w:r>
        <w:t>HISTORIA</w:t>
      </w:r>
      <w:proofErr w:type="gramEnd"/>
    </w:p>
    <w:p w14:paraId="7FCFB89F" w14:textId="71A27C85" w:rsidR="00D1529A" w:rsidRDefault="00DB4EA5">
      <w:r>
        <w:rPr>
          <w:b/>
          <w:bCs/>
        </w:rPr>
        <w:t>Java</w:t>
      </w:r>
      <w:r>
        <w:t xml:space="preserve"> </w:t>
      </w:r>
      <w:r w:rsidR="009347F0">
        <w:t xml:space="preserve">é uma linguagem de programação orientada a objetos desenvolvida na década de 90, na empresa Sun </w:t>
      </w:r>
      <w:proofErr w:type="spellStart"/>
      <w:r w:rsidR="009347F0">
        <w:t>mycrosystems</w:t>
      </w:r>
      <w:proofErr w:type="spellEnd"/>
      <w:r w:rsidR="009347F0">
        <w:t xml:space="preserve"> e posteriormente adquirida pela </w:t>
      </w:r>
      <w:proofErr w:type="spellStart"/>
      <w:r w:rsidR="009347F0">
        <w:t>oracle</w:t>
      </w:r>
      <w:proofErr w:type="spellEnd"/>
      <w:r w:rsidR="009347F0">
        <w:t xml:space="preserve"> em 2008</w:t>
      </w:r>
      <w:r w:rsidR="00D1529A">
        <w:t>.</w:t>
      </w:r>
    </w:p>
    <w:p w14:paraId="09B0477B" w14:textId="49CB055A" w:rsidR="00D1529A" w:rsidRDefault="00D1529A">
      <w:r>
        <w:t>Desde seu lançamento, em maio de 1995, a plataforma foi adotada mais rapidamente do que qualquer outra linguagem de programação</w:t>
      </w:r>
      <w:r w:rsidR="001A72AB">
        <w:t xml:space="preserve"> na </w:t>
      </w:r>
      <w:proofErr w:type="spellStart"/>
      <w:proofErr w:type="gramStart"/>
      <w:r w:rsidR="001A72AB">
        <w:t>historia</w:t>
      </w:r>
      <w:proofErr w:type="spellEnd"/>
      <w:proofErr w:type="gramEnd"/>
      <w:r w:rsidR="001A72AB">
        <w:t xml:space="preserve"> da </w:t>
      </w:r>
      <w:proofErr w:type="spellStart"/>
      <w:r w:rsidR="001A72AB">
        <w:t>compuação</w:t>
      </w:r>
      <w:proofErr w:type="spellEnd"/>
      <w:r w:rsidR="001A72AB">
        <w:t>.</w:t>
      </w:r>
    </w:p>
    <w:p w14:paraId="043E324E" w14:textId="6FED5D84" w:rsidR="002D1BE4" w:rsidRDefault="002D1BE4">
      <w:r>
        <w:rPr>
          <w:noProof/>
        </w:rPr>
        <w:drawing>
          <wp:inline distT="0" distB="0" distL="0" distR="0" wp14:anchorId="00297BE1" wp14:editId="43B6760B">
            <wp:extent cx="3448800" cy="2843650"/>
            <wp:effectExtent l="0" t="0" r="0" b="0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 rotWithShape="1">
                    <a:blip r:embed="rId33"/>
                    <a:srcRect l="24007" t="3028" r="12078" b="3231"/>
                    <a:stretch/>
                  </pic:blipFill>
                  <pic:spPr bwMode="auto">
                    <a:xfrm>
                      <a:off x="0" y="0"/>
                      <a:ext cx="3451447" cy="284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999CC" w14:textId="77777777" w:rsidR="002D1BE4" w:rsidRDefault="002D1BE4"/>
    <w:p w14:paraId="06A97191" w14:textId="2B61DD64" w:rsidR="009D3295" w:rsidRDefault="009D3295">
      <w:pPr>
        <w:rPr>
          <w:i/>
          <w:iCs/>
        </w:rPr>
      </w:pPr>
      <w:r>
        <w:t>Diferentes das outras linguagens de programação compiladas, (a compilação</w:t>
      </w:r>
      <w:r w:rsidR="00A40647">
        <w:t xml:space="preserve"> do código se dá ainda em tempo de desenvolvimento</w:t>
      </w:r>
      <w:r>
        <w:t>)</w:t>
      </w:r>
      <w:r w:rsidR="00A40647">
        <w:t xml:space="preserve"> a linguagem JAVA é compilada para um </w:t>
      </w:r>
      <w:proofErr w:type="spellStart"/>
      <w:r w:rsidR="00090F92">
        <w:rPr>
          <w:i/>
          <w:iCs/>
        </w:rPr>
        <w:t>bytecode</w:t>
      </w:r>
      <w:proofErr w:type="spellEnd"/>
      <w:r w:rsidR="00090F92">
        <w:t xml:space="preserve"> que é interpretado pela </w:t>
      </w:r>
      <w:r w:rsidR="00090F92">
        <w:rPr>
          <w:i/>
          <w:iCs/>
        </w:rPr>
        <w:t xml:space="preserve">JAVA virtual </w:t>
      </w:r>
      <w:proofErr w:type="spellStart"/>
      <w:r w:rsidR="00090F92">
        <w:rPr>
          <w:i/>
          <w:iCs/>
        </w:rPr>
        <w:t>machine</w:t>
      </w:r>
      <w:proofErr w:type="spellEnd"/>
    </w:p>
    <w:p w14:paraId="497AA037" w14:textId="07D5C1A2" w:rsidR="00090F92" w:rsidRDefault="00853F87">
      <w:r>
        <w:tab/>
      </w:r>
      <w:r>
        <w:tab/>
      </w:r>
      <w:r>
        <w:tab/>
      </w:r>
      <w:r>
        <w:tab/>
        <w:t>PLATAFORMA X JAVA</w:t>
      </w:r>
    </w:p>
    <w:p w14:paraId="6832777D" w14:textId="27DCFE57" w:rsidR="00853F87" w:rsidRDefault="00B76E80">
      <w:r>
        <w:t>Linguagem de programação JAVA é a linguagem convencional da plataforma JAVA, mas não é a sua única linguagem.</w:t>
      </w:r>
    </w:p>
    <w:p w14:paraId="3F6C412B" w14:textId="68358FA6" w:rsidR="00901C5C" w:rsidRDefault="00901C5C">
      <w:r>
        <w:t xml:space="preserve">Uma grande vantagem da plataforma é a de não estar presa a um </w:t>
      </w:r>
      <w:proofErr w:type="spellStart"/>
      <w:r>
        <w:t>únco</w:t>
      </w:r>
      <w:proofErr w:type="spellEnd"/>
      <w:r>
        <w:t xml:space="preserve"> sistema operacional ou </w:t>
      </w:r>
      <w:r>
        <w:rPr>
          <w:b/>
          <w:bCs/>
        </w:rPr>
        <w:t>hardware</w:t>
      </w:r>
      <w:r>
        <w:t xml:space="preserve">, pois seus programas rodam através de uma virtual </w:t>
      </w:r>
      <w:proofErr w:type="spellStart"/>
      <w:r>
        <w:t>machine</w:t>
      </w:r>
      <w:proofErr w:type="spellEnd"/>
      <w:r>
        <w:t xml:space="preserve"> que pode ser emulada.</w:t>
      </w:r>
    </w:p>
    <w:p w14:paraId="21DA7565" w14:textId="7E7472A3" w:rsidR="00901C5C" w:rsidRDefault="00B3279D">
      <w:r>
        <w:t xml:space="preserve">Java </w:t>
      </w:r>
      <w:proofErr w:type="gramStart"/>
      <w:r>
        <w:t>SE(</w:t>
      </w:r>
      <w:proofErr w:type="gramEnd"/>
      <w:r>
        <w:t xml:space="preserve">Java </w:t>
      </w:r>
      <w:proofErr w:type="spellStart"/>
      <w:r>
        <w:t>Plataform</w:t>
      </w:r>
      <w:proofErr w:type="spellEnd"/>
      <w:r>
        <w:t xml:space="preserve">, Standard </w:t>
      </w:r>
      <w:proofErr w:type="spellStart"/>
      <w:r>
        <w:t>Edition</w:t>
      </w:r>
      <w:proofErr w:type="spellEnd"/>
      <w:r>
        <w:t>)</w:t>
      </w:r>
    </w:p>
    <w:p w14:paraId="2CC3D864" w14:textId="0FAED52C" w:rsidR="00B3279D" w:rsidRDefault="00B3279D">
      <w:r>
        <w:t xml:space="preserve">Java </w:t>
      </w:r>
      <w:proofErr w:type="gramStart"/>
      <w:r>
        <w:t>EE(</w:t>
      </w:r>
      <w:proofErr w:type="gramEnd"/>
      <w:r>
        <w:t xml:space="preserve">Java </w:t>
      </w:r>
      <w:proofErr w:type="spellStart"/>
      <w:r>
        <w:t>Plataform</w:t>
      </w:r>
      <w:proofErr w:type="spellEnd"/>
      <w:r>
        <w:t xml:space="preserve">, Enterprise </w:t>
      </w:r>
      <w:proofErr w:type="spellStart"/>
      <w:r>
        <w:t>Edition</w:t>
      </w:r>
      <w:proofErr w:type="spellEnd"/>
      <w:r>
        <w:t>)</w:t>
      </w:r>
    </w:p>
    <w:p w14:paraId="1D39177F" w14:textId="18C09989" w:rsidR="00B3279D" w:rsidRDefault="00B3279D">
      <w:r>
        <w:t xml:space="preserve">Java </w:t>
      </w:r>
      <w:proofErr w:type="gramStart"/>
      <w:r>
        <w:t>ME</w:t>
      </w:r>
      <w:r w:rsidR="001355A2">
        <w:t>(</w:t>
      </w:r>
      <w:proofErr w:type="gramEnd"/>
      <w:r w:rsidR="001355A2">
        <w:t xml:space="preserve">Java </w:t>
      </w:r>
      <w:proofErr w:type="spellStart"/>
      <w:r w:rsidR="001355A2">
        <w:t>Plataform</w:t>
      </w:r>
      <w:proofErr w:type="spellEnd"/>
      <w:r w:rsidR="001355A2">
        <w:t xml:space="preserve">, Micro </w:t>
      </w:r>
      <w:proofErr w:type="spellStart"/>
      <w:r w:rsidR="001355A2">
        <w:t>Edition</w:t>
      </w:r>
      <w:proofErr w:type="spellEnd"/>
      <w:r w:rsidR="001355A2">
        <w:t>)</w:t>
      </w:r>
    </w:p>
    <w:p w14:paraId="2FE646B8" w14:textId="77777777" w:rsidR="001355A2" w:rsidRDefault="001355A2"/>
    <w:p w14:paraId="346CB082" w14:textId="6BAF6248" w:rsidR="005269FC" w:rsidRPr="00901C5C" w:rsidRDefault="005269FC">
      <w:r>
        <w:lastRenderedPageBreak/>
        <w:tab/>
      </w:r>
      <w:r>
        <w:tab/>
      </w:r>
      <w:r>
        <w:tab/>
      </w:r>
      <w:r>
        <w:tab/>
        <w:t>FONTES DA EXECUÇÃO JAVA</w:t>
      </w:r>
    </w:p>
    <w:p w14:paraId="0CA5CFEF" w14:textId="4988EEBF" w:rsidR="00CD5874" w:rsidRDefault="005269FC" w:rsidP="00442DEA">
      <w:pPr>
        <w:pStyle w:val="PargrafodaLista"/>
        <w:numPr>
          <w:ilvl w:val="0"/>
          <w:numId w:val="1"/>
        </w:numPr>
      </w:pPr>
      <w:r>
        <w:t>Escrevemos o seu código-</w:t>
      </w:r>
      <w:proofErr w:type="gramStart"/>
      <w:r>
        <w:t>fonte</w:t>
      </w:r>
      <w:r w:rsidR="008B4AAC">
        <w:t>(</w:t>
      </w:r>
      <w:proofErr w:type="gramEnd"/>
      <w:r w:rsidR="008B4AAC">
        <w:t>arquivo com a e</w:t>
      </w:r>
      <w:r w:rsidR="00294438">
        <w:t xml:space="preserve">xtensão </w:t>
      </w:r>
      <w:r w:rsidR="00442DEA">
        <w:t>.</w:t>
      </w:r>
      <w:proofErr w:type="spellStart"/>
      <w:r w:rsidR="00442DEA">
        <w:t>java</w:t>
      </w:r>
      <w:proofErr w:type="spellEnd"/>
      <w:r w:rsidR="008B4AAC">
        <w:t>)</w:t>
      </w:r>
    </w:p>
    <w:p w14:paraId="19804B20" w14:textId="4BDB5494" w:rsidR="00442DEA" w:rsidRDefault="00442DEA" w:rsidP="00442DEA">
      <w:pPr>
        <w:pStyle w:val="PargrafodaLista"/>
        <w:numPr>
          <w:ilvl w:val="0"/>
          <w:numId w:val="1"/>
        </w:numPr>
      </w:pPr>
      <w:r>
        <w:t xml:space="preserve">Utilizamos o </w:t>
      </w:r>
      <w:r>
        <w:rPr>
          <w:b/>
          <w:bCs/>
        </w:rPr>
        <w:t>JDK</w:t>
      </w:r>
      <w:r w:rsidR="00887A99">
        <w:t xml:space="preserve"> para compilar o seu código-fonte e gerar o arquivo </w:t>
      </w:r>
      <w:proofErr w:type="spellStart"/>
      <w:r w:rsidR="00887A99">
        <w:rPr>
          <w:i/>
          <w:iCs/>
        </w:rPr>
        <w:t>bytecode</w:t>
      </w:r>
      <w:proofErr w:type="spellEnd"/>
      <w:r w:rsidR="00887A99">
        <w:t xml:space="preserve"> (arquivo com a extensão .</w:t>
      </w:r>
      <w:proofErr w:type="spellStart"/>
      <w:r w:rsidR="00887A99">
        <w:t>class</w:t>
      </w:r>
      <w:proofErr w:type="spellEnd"/>
      <w:r w:rsidR="00887A99">
        <w:t>)</w:t>
      </w:r>
    </w:p>
    <w:p w14:paraId="52852674" w14:textId="7525E669" w:rsidR="00887A99" w:rsidRDefault="00887A99" w:rsidP="00442DEA">
      <w:pPr>
        <w:pStyle w:val="PargrafodaLista"/>
        <w:numPr>
          <w:ilvl w:val="0"/>
          <w:numId w:val="1"/>
        </w:numPr>
      </w:pPr>
      <w:r>
        <w:t xml:space="preserve">Para executar o seu programa, </w:t>
      </w:r>
      <w:r w:rsidR="00201804">
        <w:t xml:space="preserve">a </w:t>
      </w:r>
      <w:r w:rsidR="00201804">
        <w:rPr>
          <w:b/>
          <w:bCs/>
        </w:rPr>
        <w:t xml:space="preserve">JVM </w:t>
      </w:r>
      <w:r w:rsidR="00201804">
        <w:t>lê arquivo compilado (.</w:t>
      </w:r>
      <w:proofErr w:type="spellStart"/>
      <w:r w:rsidR="00201804">
        <w:t>class</w:t>
      </w:r>
      <w:proofErr w:type="spellEnd"/>
      <w:r w:rsidR="00201804">
        <w:t xml:space="preserve">) e as bibliotecas padrões </w:t>
      </w:r>
      <w:r w:rsidR="00E90520">
        <w:t xml:space="preserve">do Java que estão no </w:t>
      </w:r>
      <w:r w:rsidR="00E90520">
        <w:rPr>
          <w:b/>
          <w:bCs/>
        </w:rPr>
        <w:t>JRE</w:t>
      </w:r>
    </w:p>
    <w:p w14:paraId="48A302D6" w14:textId="77777777" w:rsidR="00E90520" w:rsidRDefault="00E90520" w:rsidP="00E90520">
      <w:pPr>
        <w:ind w:left="360"/>
      </w:pPr>
    </w:p>
    <w:p w14:paraId="1FB2FA0B" w14:textId="067A211E" w:rsidR="00E90520" w:rsidRDefault="00E90520" w:rsidP="00E90520">
      <w:pPr>
        <w:ind w:left="360"/>
      </w:pPr>
      <w:r>
        <w:rPr>
          <w:noProof/>
        </w:rPr>
        <w:drawing>
          <wp:inline distT="0" distB="0" distL="0" distR="0" wp14:anchorId="165528A2" wp14:editId="56B7634B">
            <wp:extent cx="5219865" cy="1612800"/>
            <wp:effectExtent l="0" t="0" r="0" b="6985"/>
            <wp:docPr id="18" name="Imagem 18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Linha do tempo&#10;&#10;Descrição gerada automaticamente com confiança média"/>
                    <pic:cNvPicPr/>
                  </pic:nvPicPr>
                  <pic:blipFill rotWithShape="1">
                    <a:blip r:embed="rId34"/>
                    <a:srcRect l="12144" t="59765" r="17920" b="1800"/>
                    <a:stretch/>
                  </pic:blipFill>
                  <pic:spPr bwMode="auto">
                    <a:xfrm>
                      <a:off x="0" y="0"/>
                      <a:ext cx="5231381" cy="161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39ED" w14:textId="77777777" w:rsidR="00E90520" w:rsidRDefault="00E90520" w:rsidP="00E90520">
      <w:pPr>
        <w:ind w:left="360"/>
      </w:pPr>
    </w:p>
    <w:p w14:paraId="44132415" w14:textId="5E5434A4" w:rsidR="001627DB" w:rsidRDefault="001627DB" w:rsidP="00E90520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 w:rsidR="007A77E5">
        <w:t>JDK X JRE</w:t>
      </w:r>
    </w:p>
    <w:p w14:paraId="0BDA4DC1" w14:textId="4076A367" w:rsidR="007A77E5" w:rsidRDefault="007A77E5" w:rsidP="00E90520">
      <w:pPr>
        <w:ind w:left="360"/>
      </w:pPr>
      <w:r>
        <w:rPr>
          <w:b/>
          <w:bCs/>
        </w:rPr>
        <w:t>JDK</w:t>
      </w:r>
      <w:r w:rsidR="00294CAB">
        <w:rPr>
          <w:b/>
          <w:bCs/>
        </w:rPr>
        <w:t xml:space="preserve"> (Java </w:t>
      </w:r>
      <w:proofErr w:type="spellStart"/>
      <w:r w:rsidR="00294CAB">
        <w:rPr>
          <w:b/>
          <w:bCs/>
        </w:rPr>
        <w:t>Development</w:t>
      </w:r>
      <w:proofErr w:type="spellEnd"/>
      <w:r w:rsidR="00294CAB">
        <w:rPr>
          <w:b/>
          <w:bCs/>
        </w:rPr>
        <w:t xml:space="preserve"> Kit) </w:t>
      </w:r>
      <w:r w:rsidR="00294CAB">
        <w:t>– é o kit de desenvolvimento</w:t>
      </w:r>
      <w:r w:rsidR="00B81A25">
        <w:t xml:space="preserve"> Java responsável por compilar código-fonte (.</w:t>
      </w:r>
      <w:proofErr w:type="spellStart"/>
      <w:r w:rsidR="00B81A25">
        <w:t>java</w:t>
      </w:r>
      <w:proofErr w:type="spellEnd"/>
      <w:r w:rsidR="00B81A25">
        <w:t xml:space="preserve">) em </w:t>
      </w:r>
      <w:proofErr w:type="spellStart"/>
      <w:r w:rsidR="00B81A25">
        <w:rPr>
          <w:i/>
          <w:iCs/>
        </w:rPr>
        <w:t>bytecode</w:t>
      </w:r>
      <w:proofErr w:type="spellEnd"/>
      <w:r w:rsidR="008F2EAA">
        <w:t xml:space="preserve"> (.</w:t>
      </w:r>
      <w:proofErr w:type="spellStart"/>
      <w:r w:rsidR="008F2EAA">
        <w:t>class</w:t>
      </w:r>
      <w:proofErr w:type="spellEnd"/>
      <w:r w:rsidR="008F2EAA">
        <w:t>)</w:t>
      </w:r>
    </w:p>
    <w:p w14:paraId="75E72A35" w14:textId="28AA6B5A" w:rsidR="008F2EAA" w:rsidRDefault="008F2EAA" w:rsidP="00E90520">
      <w:pPr>
        <w:ind w:left="360"/>
      </w:pPr>
      <w:r>
        <w:rPr>
          <w:b/>
          <w:bCs/>
        </w:rPr>
        <w:t>JVM</w:t>
      </w:r>
      <w:r>
        <w:t xml:space="preserve"> </w:t>
      </w:r>
      <w:r>
        <w:rPr>
          <w:b/>
          <w:bCs/>
        </w:rPr>
        <w:t xml:space="preserve">(Java Virtual </w:t>
      </w:r>
      <w:proofErr w:type="spellStart"/>
      <w:r>
        <w:rPr>
          <w:b/>
          <w:bCs/>
        </w:rPr>
        <w:t>Machine</w:t>
      </w:r>
      <w:proofErr w:type="spellEnd"/>
      <w:r>
        <w:rPr>
          <w:b/>
          <w:bCs/>
        </w:rPr>
        <w:t>)</w:t>
      </w:r>
      <w:r>
        <w:t xml:space="preserve"> – é a </w:t>
      </w:r>
      <w:proofErr w:type="spellStart"/>
      <w:proofErr w:type="gramStart"/>
      <w:r>
        <w:t>maquina</w:t>
      </w:r>
      <w:proofErr w:type="spellEnd"/>
      <w:proofErr w:type="gramEnd"/>
      <w:r>
        <w:t xml:space="preserve"> virtual do Java</w:t>
      </w:r>
      <w:r w:rsidR="00C01A63">
        <w:t xml:space="preserve"> responsável por executar o </w:t>
      </w:r>
      <w:proofErr w:type="spellStart"/>
      <w:r w:rsidR="00C01A63">
        <w:rPr>
          <w:i/>
          <w:iCs/>
        </w:rPr>
        <w:t>bytecode</w:t>
      </w:r>
      <w:proofErr w:type="spellEnd"/>
      <w:r w:rsidR="00C01A63">
        <w:t xml:space="preserve"> (.</w:t>
      </w:r>
      <w:proofErr w:type="spellStart"/>
      <w:r w:rsidR="00C01A63">
        <w:t>class</w:t>
      </w:r>
      <w:proofErr w:type="spellEnd"/>
      <w:r w:rsidR="00C01A63">
        <w:t>)</w:t>
      </w:r>
    </w:p>
    <w:p w14:paraId="6CDF817F" w14:textId="36C22D49" w:rsidR="00C01A63" w:rsidRDefault="00C01A63" w:rsidP="00E90520">
      <w:pPr>
        <w:ind w:left="360"/>
      </w:pPr>
      <w:r>
        <w:rPr>
          <w:b/>
          <w:bCs/>
        </w:rPr>
        <w:t xml:space="preserve">JRE (Java </w:t>
      </w:r>
      <w:proofErr w:type="spellStart"/>
      <w:r>
        <w:rPr>
          <w:b/>
          <w:bCs/>
        </w:rPr>
        <w:t>runtime</w:t>
      </w:r>
      <w:proofErr w:type="spellEnd"/>
      <w:r>
        <w:rPr>
          <w:b/>
          <w:bCs/>
        </w:rPr>
        <w:t xml:space="preserve"> </w:t>
      </w:r>
      <w:proofErr w:type="spellStart"/>
      <w:r w:rsidR="00633870">
        <w:rPr>
          <w:b/>
          <w:bCs/>
        </w:rPr>
        <w:t>environment</w:t>
      </w:r>
      <w:proofErr w:type="spellEnd"/>
      <w:r>
        <w:rPr>
          <w:b/>
          <w:bCs/>
        </w:rPr>
        <w:t>)</w:t>
      </w:r>
      <w:r w:rsidR="00633870">
        <w:rPr>
          <w:b/>
          <w:bCs/>
        </w:rPr>
        <w:t xml:space="preserve"> </w:t>
      </w:r>
      <w:r w:rsidR="00633870">
        <w:t>– é o ambiente de execução do Java que fornece as bibliotecas padrão</w:t>
      </w:r>
      <w:r w:rsidR="00531CC4">
        <w:t xml:space="preserve"> do Java para o JDK compilar o seu código e para a </w:t>
      </w:r>
      <w:proofErr w:type="gramStart"/>
      <w:r w:rsidR="00531CC4">
        <w:t>JVM  executar</w:t>
      </w:r>
      <w:proofErr w:type="gramEnd"/>
      <w:r w:rsidR="00531CC4">
        <w:t xml:space="preserve"> o seu programa.</w:t>
      </w:r>
    </w:p>
    <w:p w14:paraId="67D96D0C" w14:textId="77777777" w:rsidR="00531CC4" w:rsidRDefault="00531CC4" w:rsidP="00E90520">
      <w:pPr>
        <w:ind w:left="360"/>
      </w:pPr>
    </w:p>
    <w:p w14:paraId="32424840" w14:textId="7FDDBCFE" w:rsidR="00FB579F" w:rsidRDefault="00FB579F" w:rsidP="00E90520">
      <w:pPr>
        <w:ind w:left="360"/>
      </w:pPr>
      <w:r>
        <w:tab/>
      </w:r>
      <w:r>
        <w:tab/>
      </w:r>
      <w:r>
        <w:tab/>
      </w:r>
      <w:r>
        <w:tab/>
      </w:r>
      <w:r>
        <w:tab/>
        <w:t>VERSÕES JAVA</w:t>
      </w:r>
    </w:p>
    <w:p w14:paraId="6B1386F8" w14:textId="6187ECB9" w:rsidR="00FB579F" w:rsidRDefault="00FB579F" w:rsidP="00E90520">
      <w:pPr>
        <w:ind w:left="360"/>
      </w:pPr>
      <w:r>
        <w:t xml:space="preserve">A paga é pertencente a </w:t>
      </w:r>
      <w:proofErr w:type="spellStart"/>
      <w:r w:rsidR="000401F4">
        <w:t>oracle</w:t>
      </w:r>
      <w:proofErr w:type="spellEnd"/>
      <w:r w:rsidR="000401F4">
        <w:t>.</w:t>
      </w:r>
    </w:p>
    <w:p w14:paraId="01611C37" w14:textId="1EE4A5C0" w:rsidR="000401F4" w:rsidRDefault="000401F4" w:rsidP="00E90520">
      <w:pPr>
        <w:ind w:left="360"/>
      </w:pPr>
      <w:r>
        <w:t xml:space="preserve">As principais diferenças entre </w:t>
      </w:r>
      <w:proofErr w:type="spellStart"/>
      <w:r>
        <w:t>OpenJDK</w:t>
      </w:r>
      <w:proofErr w:type="spellEnd"/>
      <w:r>
        <w:t xml:space="preserve"> e JDK Oracle: o </w:t>
      </w:r>
      <w:proofErr w:type="spellStart"/>
      <w:r>
        <w:rPr>
          <w:b/>
          <w:bCs/>
        </w:rPr>
        <w:t>OpenJDK</w:t>
      </w:r>
      <w:proofErr w:type="spellEnd"/>
      <w:r>
        <w:rPr>
          <w:b/>
          <w:bCs/>
        </w:rPr>
        <w:t xml:space="preserve"> </w:t>
      </w:r>
      <w:r w:rsidR="005D05A4">
        <w:t xml:space="preserve">é um Java totalmente open </w:t>
      </w:r>
      <w:proofErr w:type="spellStart"/>
      <w:r w:rsidR="005D05A4">
        <w:t>source</w:t>
      </w:r>
      <w:proofErr w:type="spellEnd"/>
      <w:r w:rsidR="005D05A4">
        <w:t xml:space="preserve"> com uma GNU General </w:t>
      </w:r>
      <w:proofErr w:type="spellStart"/>
      <w:r w:rsidR="005D05A4">
        <w:t>Public</w:t>
      </w:r>
      <w:proofErr w:type="spellEnd"/>
      <w:r w:rsidR="005D05A4">
        <w:t xml:space="preserve"> </w:t>
      </w:r>
      <w:proofErr w:type="spellStart"/>
      <w:r w:rsidR="005D05A4">
        <w:t>License</w:t>
      </w:r>
      <w:proofErr w:type="spellEnd"/>
      <w:r w:rsidR="005D05A4">
        <w:t xml:space="preserve"> e já o </w:t>
      </w:r>
      <w:proofErr w:type="spellStart"/>
      <w:r w:rsidR="005D05A4">
        <w:rPr>
          <w:b/>
          <w:bCs/>
        </w:rPr>
        <w:t>JDKOracle</w:t>
      </w:r>
      <w:proofErr w:type="spellEnd"/>
      <w:r w:rsidR="005D05A4">
        <w:rPr>
          <w:b/>
          <w:bCs/>
        </w:rPr>
        <w:t xml:space="preserve"> </w:t>
      </w:r>
      <w:r w:rsidR="005D05A4">
        <w:t xml:space="preserve">requer uma licença comercial sob o contrato de licença de código binário </w:t>
      </w:r>
      <w:proofErr w:type="spellStart"/>
      <w:r w:rsidR="005D05A4">
        <w:t>oracle</w:t>
      </w:r>
      <w:proofErr w:type="spellEnd"/>
      <w:r w:rsidR="005D05A4">
        <w:t>.</w:t>
      </w:r>
    </w:p>
    <w:p w14:paraId="4DE5A88C" w14:textId="77777777" w:rsidR="005D05A4" w:rsidRDefault="005D05A4" w:rsidP="00E90520">
      <w:pPr>
        <w:ind w:left="360"/>
      </w:pPr>
    </w:p>
    <w:p w14:paraId="6FBB6B8B" w14:textId="275F5855" w:rsidR="000541B2" w:rsidRPr="005D05A4" w:rsidRDefault="000541B2" w:rsidP="00E90520">
      <w:pPr>
        <w:ind w:left="360"/>
      </w:pPr>
      <w:r>
        <w:tab/>
      </w:r>
      <w:r>
        <w:tab/>
      </w:r>
      <w:r>
        <w:tab/>
      </w:r>
      <w:r>
        <w:tab/>
      </w:r>
      <w:r>
        <w:tab/>
        <w:t xml:space="preserve">O QUE </w:t>
      </w:r>
      <w:proofErr w:type="gramStart"/>
      <w:r>
        <w:t>IDE ?</w:t>
      </w:r>
      <w:proofErr w:type="gramEnd"/>
    </w:p>
    <w:p w14:paraId="065B6A0E" w14:textId="01FA209F" w:rsidR="001B48CB" w:rsidRDefault="006A0D3E">
      <w:r>
        <w:t xml:space="preserve"> </w:t>
      </w:r>
      <w:r w:rsidR="002C2BF9">
        <w:t xml:space="preserve">IDE, ou ambiente de desenvolvimento integrado, é </w:t>
      </w:r>
      <w:r w:rsidR="00221D9E">
        <w:t>um software que combina ferramentas comuns de desenvolvimento em uma única interface gráfica do usuário (GUI), facilitando o desenvolvimento de aplicações.</w:t>
      </w:r>
    </w:p>
    <w:p w14:paraId="7C312C45" w14:textId="43AB0EB1" w:rsidR="00221D9E" w:rsidRDefault="00181FAE">
      <w:r>
        <w:t xml:space="preserve">O Java possui um conjunto de ferramentas para se desenvolver </w:t>
      </w:r>
      <w:r w:rsidR="00F3553B">
        <w:t xml:space="preserve">programadas baseados nele, que são conhecidas como </w:t>
      </w:r>
      <w:r w:rsidR="00F3553B">
        <w:rPr>
          <w:b/>
          <w:bCs/>
        </w:rPr>
        <w:t>Java</w:t>
      </w:r>
      <w:r w:rsidR="00F3553B">
        <w:t xml:space="preserve"> </w:t>
      </w:r>
      <w:proofErr w:type="spellStart"/>
      <w:r w:rsidR="00F3553B">
        <w:rPr>
          <w:b/>
          <w:bCs/>
        </w:rPr>
        <w:t>development</w:t>
      </w:r>
      <w:proofErr w:type="spellEnd"/>
      <w:r w:rsidR="00F3553B">
        <w:rPr>
          <w:b/>
          <w:bCs/>
        </w:rPr>
        <w:t xml:space="preserve"> kit ou JDK</w:t>
      </w:r>
      <w:r w:rsidR="005C01BF">
        <w:rPr>
          <w:b/>
          <w:bCs/>
        </w:rPr>
        <w:t xml:space="preserve">, </w:t>
      </w:r>
      <w:r w:rsidR="005C01BF">
        <w:t xml:space="preserve">sendo este o ambiente voltado para </w:t>
      </w:r>
      <w:r w:rsidR="00466C7D">
        <w:t>os desenvolvedores.</w:t>
      </w:r>
    </w:p>
    <w:p w14:paraId="2DA8B03A" w14:textId="3263C482" w:rsidR="00466C7D" w:rsidRDefault="00466C7D">
      <w:r>
        <w:lastRenderedPageBreak/>
        <w:t xml:space="preserve">A </w:t>
      </w:r>
      <w:r>
        <w:rPr>
          <w:b/>
          <w:bCs/>
        </w:rPr>
        <w:t xml:space="preserve">JDK </w:t>
      </w:r>
      <w:r w:rsidR="00533EFB">
        <w:t xml:space="preserve">faz parte do funcionamento das </w:t>
      </w:r>
      <w:proofErr w:type="spellStart"/>
      <w:r w:rsidR="00533EFB">
        <w:t>IDE’s</w:t>
      </w:r>
      <w:proofErr w:type="spellEnd"/>
      <w:r w:rsidR="00533EFB">
        <w:t xml:space="preserve"> – programas de desenvolvimento como </w:t>
      </w:r>
      <w:proofErr w:type="spellStart"/>
      <w:r w:rsidR="00533EFB">
        <w:t>intellij</w:t>
      </w:r>
      <w:proofErr w:type="spellEnd"/>
      <w:r w:rsidR="00533EFB">
        <w:t xml:space="preserve">, eclipse, </w:t>
      </w:r>
      <w:proofErr w:type="spellStart"/>
      <w:r w:rsidR="00533EFB">
        <w:t>netbeans</w:t>
      </w:r>
      <w:proofErr w:type="spellEnd"/>
      <w:r w:rsidR="00817364">
        <w:t>, entre outros.</w:t>
      </w:r>
    </w:p>
    <w:p w14:paraId="379775C9" w14:textId="348D5CB5" w:rsidR="00817364" w:rsidRDefault="00817364">
      <w:r>
        <w:t>Eclipse é uma IDE para desenvolvimento JAVA</w:t>
      </w:r>
      <w:r w:rsidR="00151F82">
        <w:t xml:space="preserve">, porém suporta várias outras linguagens. Ele foi feito em JAVA e segue o modelo open </w:t>
      </w:r>
      <w:proofErr w:type="spellStart"/>
      <w:r w:rsidR="00151F82">
        <w:t>source</w:t>
      </w:r>
      <w:proofErr w:type="spellEnd"/>
      <w:r w:rsidR="00151F82">
        <w:t xml:space="preserve"> </w:t>
      </w:r>
      <w:r w:rsidR="00EE41B4">
        <w:t>de desenvolvimento de software.</w:t>
      </w:r>
    </w:p>
    <w:p w14:paraId="29F5DBFF" w14:textId="6AD347B7" w:rsidR="00EE41B4" w:rsidRDefault="00EE41B4">
      <w:r>
        <w:t xml:space="preserve">O </w:t>
      </w:r>
      <w:proofErr w:type="spellStart"/>
      <w:r>
        <w:t>intellij</w:t>
      </w:r>
      <w:proofErr w:type="spellEnd"/>
      <w:r>
        <w:t xml:space="preserve"> IDEA é um ambiente de desenvolvimento integrado escrito em Java para desenvolvimento de software</w:t>
      </w:r>
      <w:r w:rsidR="0067271C">
        <w:t xml:space="preserve"> de computador. Está disponível como uma edição da comunidade licenciada</w:t>
      </w:r>
      <w:r w:rsidR="00E8650F">
        <w:t xml:space="preserve"> Apache 2, [6] e uma edição comercial proprietário.</w:t>
      </w:r>
    </w:p>
    <w:p w14:paraId="616FD4C6" w14:textId="77777777" w:rsidR="00B0714E" w:rsidRDefault="00B0714E"/>
    <w:p w14:paraId="09553215" w14:textId="6C9BD2E3" w:rsidR="00B0714E" w:rsidRDefault="00066540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="00666D3E">
        <w:rPr>
          <w:b/>
          <w:bCs/>
        </w:rPr>
        <w:t>VARIAVEIS</w:t>
      </w:r>
    </w:p>
    <w:p w14:paraId="0D368E6A" w14:textId="1D225002" w:rsidR="00066540" w:rsidRDefault="00066540">
      <w:r>
        <w:t xml:space="preserve">“Um espaço na </w:t>
      </w:r>
      <w:proofErr w:type="spellStart"/>
      <w:r>
        <w:t>memoria</w:t>
      </w:r>
      <w:proofErr w:type="spellEnd"/>
      <w:r>
        <w:t xml:space="preserve"> do computador, onde se pode guardar valores”</w:t>
      </w:r>
    </w:p>
    <w:p w14:paraId="75D7C146" w14:textId="723A8327" w:rsidR="00B9618E" w:rsidRDefault="00B9618E">
      <w:r>
        <w:t xml:space="preserve">Existem 4 tipos: </w:t>
      </w:r>
    </w:p>
    <w:p w14:paraId="5B2FF254" w14:textId="09ABE595" w:rsidR="00B9618E" w:rsidRDefault="00B9618E">
      <w:r>
        <w:t>Instancia: objeto</w:t>
      </w:r>
    </w:p>
    <w:p w14:paraId="02D01C6D" w14:textId="455B6EB4" w:rsidR="00B9618E" w:rsidRDefault="00B9618E">
      <w:r>
        <w:t xml:space="preserve">Classe: classe </w:t>
      </w:r>
    </w:p>
    <w:p w14:paraId="680CD78B" w14:textId="431140CE" w:rsidR="00B9618E" w:rsidRDefault="00B9618E">
      <w:r>
        <w:t>Local: dentro de métodos</w:t>
      </w:r>
    </w:p>
    <w:p w14:paraId="1B18828D" w14:textId="5FEC112C" w:rsidR="00B9618E" w:rsidRDefault="00FC1693">
      <w:proofErr w:type="spellStart"/>
      <w:r>
        <w:t>Parametro</w:t>
      </w:r>
      <w:proofErr w:type="spellEnd"/>
      <w:r>
        <w:t>: na assinatura do método</w:t>
      </w:r>
    </w:p>
    <w:p w14:paraId="4982F34A" w14:textId="77777777" w:rsidR="00ED2EC0" w:rsidRDefault="00ED2EC0">
      <w:pPr>
        <w:rPr>
          <w:b/>
          <w:bCs/>
        </w:rPr>
      </w:pPr>
    </w:p>
    <w:p w14:paraId="601465D3" w14:textId="77777777" w:rsidR="00ED2EC0" w:rsidRDefault="00ED2EC0">
      <w:pPr>
        <w:rPr>
          <w:b/>
          <w:bCs/>
        </w:rPr>
      </w:pPr>
      <w:r>
        <w:rPr>
          <w:b/>
          <w:bCs/>
        </w:rPr>
        <w:t>Padrão de definição:</w:t>
      </w:r>
    </w:p>
    <w:p w14:paraId="70E82FCD" w14:textId="77777777" w:rsidR="00650972" w:rsidRDefault="00ED2EC0">
      <w:pPr>
        <w:rPr>
          <w:b/>
          <w:bCs/>
        </w:rPr>
      </w:pPr>
      <w:r>
        <w:rPr>
          <w:b/>
          <w:bCs/>
        </w:rPr>
        <w:t xml:space="preserve">&lt;?visibilidade&gt;&lt;?modificador&gt; tipo nome </w:t>
      </w:r>
      <w:proofErr w:type="gramStart"/>
      <w:r>
        <w:rPr>
          <w:b/>
          <w:bCs/>
        </w:rPr>
        <w:t>&lt;?=</w:t>
      </w:r>
      <w:proofErr w:type="spellStart"/>
      <w:proofErr w:type="gramEnd"/>
      <w:r>
        <w:rPr>
          <w:b/>
          <w:bCs/>
        </w:rPr>
        <w:t>valorinicial</w:t>
      </w:r>
      <w:proofErr w:type="spellEnd"/>
      <w:r>
        <w:rPr>
          <w:b/>
          <w:bCs/>
        </w:rPr>
        <w:t>?&gt;</w:t>
      </w:r>
      <w:r w:rsidR="00650972">
        <w:rPr>
          <w:b/>
          <w:bCs/>
        </w:rPr>
        <w:t>;</w:t>
      </w:r>
    </w:p>
    <w:p w14:paraId="13450C66" w14:textId="77777777" w:rsidR="00650972" w:rsidRPr="009913F2" w:rsidRDefault="00650972">
      <w:r w:rsidRPr="009913F2">
        <w:t>V: “</w:t>
      </w:r>
      <w:proofErr w:type="spellStart"/>
      <w:r w:rsidRPr="009913F2">
        <w:t>public</w:t>
      </w:r>
      <w:proofErr w:type="spellEnd"/>
      <w:r w:rsidRPr="009913F2">
        <w:t>”, “</w:t>
      </w:r>
      <w:proofErr w:type="spellStart"/>
      <w:r w:rsidRPr="009913F2">
        <w:t>protected</w:t>
      </w:r>
      <w:proofErr w:type="spellEnd"/>
      <w:r w:rsidRPr="009913F2">
        <w:t>”, “</w:t>
      </w:r>
      <w:proofErr w:type="spellStart"/>
      <w:r w:rsidRPr="009913F2">
        <w:t>private</w:t>
      </w:r>
      <w:proofErr w:type="spellEnd"/>
      <w:r w:rsidRPr="009913F2">
        <w:t>”</w:t>
      </w:r>
    </w:p>
    <w:p w14:paraId="285F16D2" w14:textId="77777777" w:rsidR="00650972" w:rsidRPr="009913F2" w:rsidRDefault="00650972">
      <w:r w:rsidRPr="009913F2">
        <w:t>M</w:t>
      </w:r>
      <w:proofErr w:type="gramStart"/>
      <w:r w:rsidRPr="009913F2">
        <w:t>:”static</w:t>
      </w:r>
      <w:proofErr w:type="gramEnd"/>
      <w:r w:rsidRPr="009913F2">
        <w:t>” e “final”</w:t>
      </w:r>
    </w:p>
    <w:p w14:paraId="4F9EB36F" w14:textId="77777777" w:rsidR="00650972" w:rsidRPr="009913F2" w:rsidRDefault="00650972">
      <w:r w:rsidRPr="009913F2">
        <w:t>T:tipo de dado</w:t>
      </w:r>
    </w:p>
    <w:p w14:paraId="5B2814C8" w14:textId="6B1B6C0A" w:rsidR="009913F2" w:rsidRPr="009913F2" w:rsidRDefault="00650972">
      <w:r w:rsidRPr="009913F2">
        <w:t>N:</w:t>
      </w:r>
      <w:r w:rsidR="009913F2" w:rsidRPr="009913F2">
        <w:t>nome que é fornecido a variável</w:t>
      </w:r>
    </w:p>
    <w:p w14:paraId="3E46BAAB" w14:textId="77777777" w:rsidR="009913F2" w:rsidRDefault="009913F2">
      <w:r w:rsidRPr="009913F2">
        <w:t>VI: valor inicial da variável, caso deseje</w:t>
      </w:r>
    </w:p>
    <w:p w14:paraId="0F803F1D" w14:textId="2210E8D0" w:rsidR="009913F2" w:rsidRDefault="009913F2">
      <w:proofErr w:type="spellStart"/>
      <w:r>
        <w:t>Ex</w:t>
      </w:r>
      <w:proofErr w:type="spellEnd"/>
      <w:r>
        <w:t xml:space="preserve">: </w:t>
      </w:r>
    </w:p>
    <w:p w14:paraId="52E816CD" w14:textId="500261B1" w:rsidR="009913F2" w:rsidRDefault="009913F2"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gramStart"/>
      <w:r>
        <w:t>nome :</w:t>
      </w:r>
      <w:proofErr w:type="gramEnd"/>
      <w:r>
        <w:t xml:space="preserve"> ‘pedro’;</w:t>
      </w:r>
    </w:p>
    <w:p w14:paraId="46DE346D" w14:textId="6E82C79A" w:rsidR="009913F2" w:rsidRDefault="009913F2">
      <w:r>
        <w:t xml:space="preserve">Private </w:t>
      </w:r>
      <w:proofErr w:type="spellStart"/>
      <w:r>
        <w:t>int</w:t>
      </w:r>
      <w:proofErr w:type="spellEnd"/>
      <w:r>
        <w:t xml:space="preserve"> n1;</w:t>
      </w:r>
    </w:p>
    <w:p w14:paraId="1CF2C43A" w14:textId="20AE7A11" w:rsidR="009913F2" w:rsidRDefault="009913F2">
      <w:proofErr w:type="spellStart"/>
      <w:r>
        <w:t>Protected</w:t>
      </w:r>
      <w:proofErr w:type="spellEnd"/>
      <w:r>
        <w:t xml:space="preserve"> </w:t>
      </w:r>
      <w:proofErr w:type="spellStart"/>
      <w:r w:rsidR="00B871D7">
        <w:t>boolean</w:t>
      </w:r>
      <w:proofErr w:type="spellEnd"/>
      <w:r w:rsidR="00B871D7">
        <w:t xml:space="preserve"> sexo = </w:t>
      </w:r>
      <w:proofErr w:type="spellStart"/>
      <w:r w:rsidR="00B871D7">
        <w:t>True</w:t>
      </w:r>
      <w:proofErr w:type="spellEnd"/>
      <w:r w:rsidR="00B871D7">
        <w:t>;</w:t>
      </w:r>
    </w:p>
    <w:p w14:paraId="5976014F" w14:textId="7064C98C" w:rsidR="004A3540" w:rsidRDefault="004A3540">
      <w:pPr>
        <w:rPr>
          <w:b/>
          <w:bCs/>
        </w:rPr>
      </w:pPr>
      <w:r>
        <w:rPr>
          <w:b/>
          <w:bCs/>
        </w:rPr>
        <w:t>Convenções e regras:</w:t>
      </w:r>
    </w:p>
    <w:p w14:paraId="1B6D6E65" w14:textId="671AD12C" w:rsidR="004A3540" w:rsidRDefault="004A3540">
      <w:r>
        <w:t>Não devem começar com números</w:t>
      </w:r>
      <w:r w:rsidR="002950A1">
        <w:t>;</w:t>
      </w:r>
    </w:p>
    <w:p w14:paraId="06997115" w14:textId="4E542CD5" w:rsidR="002950A1" w:rsidRDefault="002950A1">
      <w:r>
        <w:t>Embora permitido, “$” e “_” devem ser evitados;</w:t>
      </w:r>
    </w:p>
    <w:p w14:paraId="1737DDE2" w14:textId="00994929" w:rsidR="002950A1" w:rsidRDefault="002950A1">
      <w:r>
        <w:t>São case-</w:t>
      </w:r>
      <w:proofErr w:type="spellStart"/>
      <w:r>
        <w:t>sensitive</w:t>
      </w:r>
      <w:proofErr w:type="spellEnd"/>
    </w:p>
    <w:p w14:paraId="56AA7E0A" w14:textId="13A4B384" w:rsidR="002950A1" w:rsidRDefault="002950A1">
      <w:r>
        <w:t>Sem espaços;</w:t>
      </w:r>
    </w:p>
    <w:p w14:paraId="59084E9D" w14:textId="520C17BC" w:rsidR="002950A1" w:rsidRDefault="002950A1">
      <w:r>
        <w:lastRenderedPageBreak/>
        <w:t xml:space="preserve">Não podem </w:t>
      </w:r>
      <w:r w:rsidR="00FC2C26">
        <w:t>ser as palavras reservadas do Java</w:t>
      </w:r>
    </w:p>
    <w:p w14:paraId="1230C390" w14:textId="3FA117DD" w:rsidR="00FC2C26" w:rsidRDefault="00FC2C26">
      <w:r>
        <w:rPr>
          <w:noProof/>
        </w:rPr>
        <w:drawing>
          <wp:inline distT="0" distB="0" distL="0" distR="0" wp14:anchorId="221D41E5" wp14:editId="27606AC6">
            <wp:extent cx="6132187" cy="1067963"/>
            <wp:effectExtent l="0" t="0" r="2540" b="0"/>
            <wp:docPr id="19" name="Imagem 19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Linha do tempo&#10;&#10;Descrição gerada automaticamente com confiança média"/>
                    <pic:cNvPicPr/>
                  </pic:nvPicPr>
                  <pic:blipFill rotWithShape="1">
                    <a:blip r:embed="rId35"/>
                    <a:srcRect l="5044" t="75873" r="26838" b="3026"/>
                    <a:stretch/>
                  </pic:blipFill>
                  <pic:spPr bwMode="auto">
                    <a:xfrm>
                      <a:off x="0" y="0"/>
                      <a:ext cx="6168877" cy="107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CCD5" w14:textId="77777777" w:rsidR="002F0694" w:rsidRPr="004A3540" w:rsidRDefault="002F0694"/>
    <w:p w14:paraId="029B8880" w14:textId="77777777" w:rsidR="00C53242" w:rsidRDefault="00C53242">
      <w:pPr>
        <w:rPr>
          <w:b/>
          <w:bCs/>
        </w:rPr>
      </w:pPr>
      <w:r>
        <w:rPr>
          <w:b/>
          <w:bCs/>
        </w:rPr>
        <w:t xml:space="preserve">BOAS </w:t>
      </w:r>
      <w:proofErr w:type="gramStart"/>
      <w:r>
        <w:rPr>
          <w:b/>
          <w:bCs/>
        </w:rPr>
        <w:t>PRATICAS</w:t>
      </w:r>
      <w:proofErr w:type="gramEnd"/>
    </w:p>
    <w:p w14:paraId="3B1CD850" w14:textId="77777777" w:rsidR="00334C09" w:rsidRDefault="00334C09">
      <w:r>
        <w:t>Sempre começar com a letra minúscula.</w:t>
      </w:r>
    </w:p>
    <w:p w14:paraId="5F0F157E" w14:textId="77777777" w:rsidR="00DB417B" w:rsidRDefault="00DB417B">
      <w:r>
        <w:t>Nomes expressivos</w:t>
      </w:r>
    </w:p>
    <w:p w14:paraId="024C2FD7" w14:textId="77777777" w:rsidR="00DB417B" w:rsidRDefault="00DB417B">
      <w:r>
        <w:t>Notação camelo</w:t>
      </w:r>
    </w:p>
    <w:p w14:paraId="2F9ED4A7" w14:textId="77777777" w:rsidR="001D674F" w:rsidRDefault="00DB417B">
      <w:r>
        <w:t>Quando constante</w:t>
      </w:r>
      <w:r w:rsidR="001D674F">
        <w:t xml:space="preserve"> (final) maiúscula e separada por “_”</w:t>
      </w:r>
    </w:p>
    <w:p w14:paraId="1F15CE28" w14:textId="77777777" w:rsidR="003342EC" w:rsidRDefault="003342EC">
      <w:proofErr w:type="spellStart"/>
      <w:r>
        <w:t>Ex</w:t>
      </w:r>
      <w:proofErr w:type="spellEnd"/>
      <w:r>
        <w:t>:</w:t>
      </w:r>
      <w:r>
        <w:br/>
      </w:r>
      <w:proofErr w:type="spellStart"/>
      <w:r>
        <w:t>int</w:t>
      </w:r>
      <w:proofErr w:type="spellEnd"/>
      <w:r>
        <w:t xml:space="preserve"> </w:t>
      </w:r>
      <w:proofErr w:type="spellStart"/>
      <w:r>
        <w:t>quantidadeProduto</w:t>
      </w:r>
      <w:proofErr w:type="spellEnd"/>
    </w:p>
    <w:p w14:paraId="41A04B4C" w14:textId="7D1C14C6" w:rsidR="00FC1693" w:rsidRPr="00334C09" w:rsidRDefault="001F1644">
      <w:proofErr w:type="spellStart"/>
      <w:r>
        <w:t>Int</w:t>
      </w:r>
      <w:proofErr w:type="spellEnd"/>
      <w:r>
        <w:t xml:space="preserve"> final </w:t>
      </w:r>
      <w:proofErr w:type="spellStart"/>
      <w:proofErr w:type="gramStart"/>
      <w:r>
        <w:t>numero</w:t>
      </w:r>
      <w:proofErr w:type="gramEnd"/>
      <w:r>
        <w:t>_tentativas</w:t>
      </w:r>
      <w:proofErr w:type="spellEnd"/>
      <w:r w:rsidR="00650972">
        <w:rPr>
          <w:b/>
          <w:bCs/>
        </w:rPr>
        <w:t xml:space="preserve"> </w:t>
      </w:r>
      <w:r w:rsidR="00ED2EC0">
        <w:rPr>
          <w:b/>
          <w:bCs/>
        </w:rPr>
        <w:t xml:space="preserve"> </w:t>
      </w:r>
    </w:p>
    <w:p w14:paraId="4B5D3B38" w14:textId="68B9C3FD" w:rsidR="00E8650F" w:rsidRDefault="00E47C7E">
      <w:pPr>
        <w:rPr>
          <w:b/>
          <w:bCs/>
        </w:rPr>
      </w:pPr>
      <w:r>
        <w:rPr>
          <w:b/>
          <w:bCs/>
        </w:rPr>
        <w:t>EM JAVA QUANDO QUEREMOS CRIAR UMA CONSTANTE USAMOS O FINAL, EX: FINAL INT I = 5;</w:t>
      </w:r>
    </w:p>
    <w:p w14:paraId="629F7AF0" w14:textId="6BA6272B" w:rsidR="00E47C7E" w:rsidRDefault="00E47C7E">
      <w:pPr>
        <w:rPr>
          <w:b/>
          <w:bCs/>
        </w:rPr>
      </w:pPr>
      <w:r>
        <w:rPr>
          <w:b/>
          <w:bCs/>
        </w:rPr>
        <w:t>FINAL STRING NOME: ‘PEDRO’;</w:t>
      </w:r>
    </w:p>
    <w:p w14:paraId="1A53DE3B" w14:textId="77777777" w:rsidR="00E47C7E" w:rsidRDefault="00E47C7E"/>
    <w:p w14:paraId="213EE5C7" w14:textId="1451EB23" w:rsidR="00F22946" w:rsidRDefault="00F22946">
      <w:pPr>
        <w:rPr>
          <w:b/>
          <w:bCs/>
        </w:rPr>
      </w:pPr>
      <w:r>
        <w:rPr>
          <w:b/>
          <w:bCs/>
        </w:rPr>
        <w:t>TIPO DE DADOS</w:t>
      </w:r>
    </w:p>
    <w:p w14:paraId="6753BD81" w14:textId="54459C75" w:rsidR="008172AE" w:rsidRPr="008172AE" w:rsidRDefault="008172AE">
      <w:r w:rsidRPr="008172AE">
        <w:t>“São valores e consequentemente operações que as variáveis podem assumir e sofrer, respectivamente.”</w:t>
      </w:r>
    </w:p>
    <w:p w14:paraId="6A3E1ABE" w14:textId="0703E3BE" w:rsidR="008172AE" w:rsidRDefault="008172AE">
      <w:r>
        <w:t>Tipificação:</w:t>
      </w:r>
    </w:p>
    <w:p w14:paraId="513BCE73" w14:textId="450EB8F2" w:rsidR="008172AE" w:rsidRDefault="008172AE">
      <w:r>
        <w:t xml:space="preserve">Estática (forte) </w:t>
      </w:r>
      <w:proofErr w:type="spellStart"/>
      <w:proofErr w:type="gramStart"/>
      <w:r>
        <w:t>vs</w:t>
      </w:r>
      <w:proofErr w:type="spellEnd"/>
      <w:r>
        <w:t xml:space="preserve"> Dinâmica</w:t>
      </w:r>
      <w:proofErr w:type="gramEnd"/>
      <w:r>
        <w:t>(fraco)</w:t>
      </w:r>
    </w:p>
    <w:p w14:paraId="25063B2A" w14:textId="070D8C31" w:rsidR="008172AE" w:rsidRDefault="005D0CFB">
      <w:r>
        <w:t xml:space="preserve">Primitivo </w:t>
      </w:r>
      <w:proofErr w:type="spellStart"/>
      <w:proofErr w:type="gramStart"/>
      <w:r>
        <w:t>vs</w:t>
      </w:r>
      <w:proofErr w:type="spellEnd"/>
      <w:r>
        <w:t xml:space="preserve"> Composto</w:t>
      </w:r>
      <w:proofErr w:type="gramEnd"/>
    </w:p>
    <w:p w14:paraId="6A7EAF43" w14:textId="73DE1692" w:rsidR="005D0CFB" w:rsidRDefault="008563A7">
      <w:r>
        <w:t>Opções de tipo:</w:t>
      </w:r>
    </w:p>
    <w:p w14:paraId="7ACE4169" w14:textId="1E676A23" w:rsidR="008563A7" w:rsidRDefault="008563A7">
      <w:r>
        <w:tab/>
        <w:t xml:space="preserve">Textual </w:t>
      </w:r>
    </w:p>
    <w:p w14:paraId="6AD0B843" w14:textId="59061B62" w:rsidR="008563A7" w:rsidRDefault="008563A7">
      <w:r>
        <w:tab/>
        <w:t>Numeral</w:t>
      </w:r>
    </w:p>
    <w:p w14:paraId="162084E2" w14:textId="49C5093C" w:rsidR="008563A7" w:rsidRDefault="008563A7">
      <w:r>
        <w:tab/>
        <w:t>Lógico</w:t>
      </w:r>
    </w:p>
    <w:p w14:paraId="47FEA5EA" w14:textId="5B19B330" w:rsidR="008563A7" w:rsidRDefault="008563A7">
      <w:r>
        <w:tab/>
        <w:t>Objeto</w:t>
      </w:r>
    </w:p>
    <w:p w14:paraId="7BBA1868" w14:textId="77777777" w:rsidR="008563A7" w:rsidRDefault="008563A7"/>
    <w:p w14:paraId="0CE06C61" w14:textId="70A7A7E2" w:rsidR="009A754F" w:rsidRDefault="009A754F">
      <w:r>
        <w:rPr>
          <w:noProof/>
        </w:rPr>
        <w:lastRenderedPageBreak/>
        <w:drawing>
          <wp:inline distT="0" distB="0" distL="0" distR="0" wp14:anchorId="6AE07705" wp14:editId="0F6D21D5">
            <wp:extent cx="5342069" cy="1472812"/>
            <wp:effectExtent l="0" t="0" r="0" b="0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 rotWithShape="1">
                    <a:blip r:embed="rId36"/>
                    <a:srcRect l="5562" t="24601" r="15185" b="36534"/>
                    <a:stretch/>
                  </pic:blipFill>
                  <pic:spPr bwMode="auto">
                    <a:xfrm>
                      <a:off x="0" y="0"/>
                      <a:ext cx="5351320" cy="147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C8D8" w14:textId="172C30A6" w:rsidR="009A754F" w:rsidRDefault="00745E9A">
      <w:r>
        <w:rPr>
          <w:noProof/>
        </w:rPr>
        <w:drawing>
          <wp:inline distT="0" distB="0" distL="0" distR="0" wp14:anchorId="155312C5" wp14:editId="04453257">
            <wp:extent cx="5872702" cy="1333210"/>
            <wp:effectExtent l="0" t="0" r="0" b="635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 rotWithShape="1">
                    <a:blip r:embed="rId37"/>
                    <a:srcRect l="6204" t="34028" r="6673" b="30792"/>
                    <a:stretch/>
                  </pic:blipFill>
                  <pic:spPr bwMode="auto">
                    <a:xfrm>
                      <a:off x="0" y="0"/>
                      <a:ext cx="5901192" cy="133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2DAE" w14:textId="77777777" w:rsidR="00DA1F85" w:rsidRDefault="00DA1F85"/>
    <w:p w14:paraId="191EDE7B" w14:textId="3438423D" w:rsidR="00DA1F85" w:rsidRDefault="00DA1F85">
      <w:r>
        <w:rPr>
          <w:noProof/>
        </w:rPr>
        <w:drawing>
          <wp:inline distT="0" distB="0" distL="0" distR="0" wp14:anchorId="6D51E81D" wp14:editId="77CF9CD9">
            <wp:extent cx="5430558" cy="1244834"/>
            <wp:effectExtent l="0" t="0" r="0" b="0"/>
            <wp:docPr id="22" name="Imagem 2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Linha do tempo&#10;&#10;Descrição gerada automaticamente"/>
                    <pic:cNvPicPr/>
                  </pic:nvPicPr>
                  <pic:blipFill rotWithShape="1">
                    <a:blip r:embed="rId38"/>
                    <a:srcRect l="5560" t="26210" r="19987" b="43433"/>
                    <a:stretch/>
                  </pic:blipFill>
                  <pic:spPr bwMode="auto">
                    <a:xfrm>
                      <a:off x="0" y="0"/>
                      <a:ext cx="5439171" cy="124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E9287" w14:textId="77777777" w:rsidR="00DA1F85" w:rsidRDefault="00DA1F85"/>
    <w:p w14:paraId="1C881177" w14:textId="69EDE558" w:rsidR="003D2F3F" w:rsidRDefault="00A81421">
      <w:r>
        <w:rPr>
          <w:noProof/>
        </w:rPr>
        <w:drawing>
          <wp:inline distT="0" distB="0" distL="0" distR="0" wp14:anchorId="6684601F" wp14:editId="42205E27">
            <wp:extent cx="3832103" cy="2812400"/>
            <wp:effectExtent l="0" t="0" r="0" b="762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 rotWithShape="1">
                    <a:blip r:embed="rId39"/>
                    <a:srcRect l="8404" t="20009" r="35240" b="6423"/>
                    <a:stretch/>
                  </pic:blipFill>
                  <pic:spPr bwMode="auto">
                    <a:xfrm>
                      <a:off x="0" y="0"/>
                      <a:ext cx="3840662" cy="281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4F095" w14:textId="77777777" w:rsidR="00A81421" w:rsidRDefault="00A81421"/>
    <w:p w14:paraId="36F5DA24" w14:textId="5A5C16CC" w:rsidR="007A2E09" w:rsidRPr="007A2E09" w:rsidRDefault="007A2E09"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</w:rPr>
        <w:t>OPERADORES</w:t>
      </w:r>
    </w:p>
    <w:p w14:paraId="383A2C17" w14:textId="42F2CEAE" w:rsidR="00017C8E" w:rsidRDefault="00017C8E">
      <w:r>
        <w:t>“São símbolos especiais quais são capazes de realizar ações especificas em um, dois ou mais operandos e, em seguida, retornar um resultado.”</w:t>
      </w:r>
    </w:p>
    <w:p w14:paraId="4137DCA2" w14:textId="60170BBD" w:rsidR="00017C8E" w:rsidRDefault="006D7DB2">
      <w:r>
        <w:rPr>
          <w:noProof/>
        </w:rPr>
        <w:lastRenderedPageBreak/>
        <w:drawing>
          <wp:inline distT="0" distB="0" distL="0" distR="0" wp14:anchorId="6F2A49C5" wp14:editId="1F8BCA57">
            <wp:extent cx="2365441" cy="1047023"/>
            <wp:effectExtent l="0" t="0" r="0" b="127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 rotWithShape="1">
                    <a:blip r:embed="rId40"/>
                    <a:srcRect l="9180" t="29429" r="47003" b="36073"/>
                    <a:stretch/>
                  </pic:blipFill>
                  <pic:spPr bwMode="auto">
                    <a:xfrm>
                      <a:off x="0" y="0"/>
                      <a:ext cx="2366127" cy="104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8C641" w14:textId="77777777" w:rsidR="006D7DB2" w:rsidRDefault="006D7DB2"/>
    <w:p w14:paraId="61C0C814" w14:textId="3BB2EE48" w:rsidR="00AE2502" w:rsidRDefault="002F3335">
      <w:r>
        <w:rPr>
          <w:noProof/>
        </w:rPr>
        <w:drawing>
          <wp:inline distT="0" distB="0" distL="0" distR="0" wp14:anchorId="5A6C16FF" wp14:editId="38CCFD82">
            <wp:extent cx="4195071" cy="1527377"/>
            <wp:effectExtent l="0" t="0" r="0" b="0"/>
            <wp:docPr id="25" name="Imagem 25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 com confiança baixa"/>
                    <pic:cNvPicPr/>
                  </pic:nvPicPr>
                  <pic:blipFill rotWithShape="1">
                    <a:blip r:embed="rId41"/>
                    <a:srcRect l="8665" t="28970" r="19600" b="24574"/>
                    <a:stretch/>
                  </pic:blipFill>
                  <pic:spPr bwMode="auto">
                    <a:xfrm>
                      <a:off x="0" y="0"/>
                      <a:ext cx="4201444" cy="152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3BE6" w14:textId="15267D43" w:rsidR="002F3335" w:rsidRDefault="00440276">
      <w:r>
        <w:rPr>
          <w:noProof/>
        </w:rPr>
        <w:drawing>
          <wp:inline distT="0" distB="0" distL="0" distR="0" wp14:anchorId="4338336D" wp14:editId="43C157C1">
            <wp:extent cx="3524977" cy="2142803"/>
            <wp:effectExtent l="0" t="0" r="0" b="0"/>
            <wp:docPr id="26" name="Imagem 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"/>
                    <pic:cNvPicPr/>
                  </pic:nvPicPr>
                  <pic:blipFill rotWithShape="1">
                    <a:blip r:embed="rId42"/>
                    <a:srcRect l="9826" t="28280" r="39764" b="17214"/>
                    <a:stretch/>
                  </pic:blipFill>
                  <pic:spPr bwMode="auto">
                    <a:xfrm>
                      <a:off x="0" y="0"/>
                      <a:ext cx="3529378" cy="214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A821D" w14:textId="47B18105" w:rsidR="007A2E09" w:rsidRDefault="009C583B">
      <w:r>
        <w:tab/>
      </w:r>
    </w:p>
    <w:p w14:paraId="072056F6" w14:textId="0FD0FD23" w:rsidR="009C583B" w:rsidRDefault="009C583B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</w:rPr>
        <w:t>CONVERSÕES OU CASTING</w:t>
      </w:r>
    </w:p>
    <w:p w14:paraId="1378D792" w14:textId="3777C692" w:rsidR="009C583B" w:rsidRDefault="00B86DE6">
      <w:proofErr w:type="gramStart"/>
      <w:r>
        <w:t>”É</w:t>
      </w:r>
      <w:proofErr w:type="gramEnd"/>
      <w:r>
        <w:t xml:space="preserve"> a transformação de uma determinada variável de tipo menos especifico para um tipo mais especifico ou vice-versa”</w:t>
      </w:r>
    </w:p>
    <w:p w14:paraId="4F143A47" w14:textId="39C86581" w:rsidR="00B86DE6" w:rsidRDefault="003F5F05">
      <w:proofErr w:type="spellStart"/>
      <w:r>
        <w:t>Upcast</w:t>
      </w:r>
      <w:proofErr w:type="spellEnd"/>
      <w:r>
        <w:t xml:space="preserve"> (implícito)</w:t>
      </w:r>
    </w:p>
    <w:p w14:paraId="7641D83C" w14:textId="0CFA63F5" w:rsidR="003F5F05" w:rsidRDefault="003F5F05">
      <w:proofErr w:type="spellStart"/>
      <w:r>
        <w:t>Downcast</w:t>
      </w:r>
      <w:proofErr w:type="spellEnd"/>
      <w:r>
        <w:t xml:space="preserve"> (explícito)</w:t>
      </w:r>
    </w:p>
    <w:p w14:paraId="67305E19" w14:textId="77777777" w:rsidR="003F5F05" w:rsidRDefault="003F5F05"/>
    <w:p w14:paraId="5DA550C8" w14:textId="17E2A4AC" w:rsidR="00AD6CE3" w:rsidRDefault="00AD6CE3">
      <w:r>
        <w:rPr>
          <w:noProof/>
        </w:rPr>
        <w:lastRenderedPageBreak/>
        <w:drawing>
          <wp:inline distT="0" distB="0" distL="0" distR="0" wp14:anchorId="6CD42C01" wp14:editId="68F4DA17">
            <wp:extent cx="5374717" cy="3242189"/>
            <wp:effectExtent l="0" t="0" r="0" b="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 rotWithShape="1">
                    <a:blip r:embed="rId43"/>
                    <a:srcRect l="5300" t="8277" r="28908" b="21129"/>
                    <a:stretch/>
                  </pic:blipFill>
                  <pic:spPr bwMode="auto">
                    <a:xfrm>
                      <a:off x="0" y="0"/>
                      <a:ext cx="5382762" cy="324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EC74" w14:textId="77777777" w:rsidR="0097144D" w:rsidRPr="00B86DE6" w:rsidRDefault="0097144D"/>
    <w:sectPr w:rsidR="0097144D" w:rsidRPr="00B86D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3B0812"/>
    <w:multiLevelType w:val="hybridMultilevel"/>
    <w:tmpl w:val="9A72AE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B7E"/>
    <w:rsid w:val="00017C8E"/>
    <w:rsid w:val="000366D7"/>
    <w:rsid w:val="000401F4"/>
    <w:rsid w:val="000541B2"/>
    <w:rsid w:val="00066540"/>
    <w:rsid w:val="00070B2F"/>
    <w:rsid w:val="00090F92"/>
    <w:rsid w:val="000A329B"/>
    <w:rsid w:val="000B0F12"/>
    <w:rsid w:val="00122200"/>
    <w:rsid w:val="00123220"/>
    <w:rsid w:val="001355A2"/>
    <w:rsid w:val="00151F82"/>
    <w:rsid w:val="00154070"/>
    <w:rsid w:val="001546A6"/>
    <w:rsid w:val="001627DB"/>
    <w:rsid w:val="00181F43"/>
    <w:rsid w:val="00181FAE"/>
    <w:rsid w:val="001A72AB"/>
    <w:rsid w:val="001B48CB"/>
    <w:rsid w:val="001C4675"/>
    <w:rsid w:val="001C4BED"/>
    <w:rsid w:val="001D674F"/>
    <w:rsid w:val="001E2B2F"/>
    <w:rsid w:val="001E5700"/>
    <w:rsid w:val="001F1644"/>
    <w:rsid w:val="001F6B09"/>
    <w:rsid w:val="001F6FC0"/>
    <w:rsid w:val="00201804"/>
    <w:rsid w:val="00221D9E"/>
    <w:rsid w:val="00224E5B"/>
    <w:rsid w:val="00254B7E"/>
    <w:rsid w:val="00276446"/>
    <w:rsid w:val="00281BFE"/>
    <w:rsid w:val="00294438"/>
    <w:rsid w:val="00294CAB"/>
    <w:rsid w:val="002950A1"/>
    <w:rsid w:val="002977BE"/>
    <w:rsid w:val="002A79D5"/>
    <w:rsid w:val="002C2BF9"/>
    <w:rsid w:val="002D1BE4"/>
    <w:rsid w:val="002E222C"/>
    <w:rsid w:val="002E2A1D"/>
    <w:rsid w:val="002F0694"/>
    <w:rsid w:val="002F3335"/>
    <w:rsid w:val="00302200"/>
    <w:rsid w:val="00310E96"/>
    <w:rsid w:val="003342EC"/>
    <w:rsid w:val="00334C09"/>
    <w:rsid w:val="00340178"/>
    <w:rsid w:val="00340FF0"/>
    <w:rsid w:val="0036245C"/>
    <w:rsid w:val="00366C16"/>
    <w:rsid w:val="003D2F3F"/>
    <w:rsid w:val="003D51CD"/>
    <w:rsid w:val="003E2F14"/>
    <w:rsid w:val="003F5F05"/>
    <w:rsid w:val="0041260A"/>
    <w:rsid w:val="004253C3"/>
    <w:rsid w:val="00440276"/>
    <w:rsid w:val="00442DEA"/>
    <w:rsid w:val="00445B64"/>
    <w:rsid w:val="00466C7D"/>
    <w:rsid w:val="00484C6F"/>
    <w:rsid w:val="004A3540"/>
    <w:rsid w:val="004C22DB"/>
    <w:rsid w:val="004E01D4"/>
    <w:rsid w:val="00521EC4"/>
    <w:rsid w:val="005221AB"/>
    <w:rsid w:val="005269FC"/>
    <w:rsid w:val="005310DA"/>
    <w:rsid w:val="00531CC4"/>
    <w:rsid w:val="00533EFB"/>
    <w:rsid w:val="00556BA5"/>
    <w:rsid w:val="00570567"/>
    <w:rsid w:val="005A0BBC"/>
    <w:rsid w:val="005A0CB0"/>
    <w:rsid w:val="005B08B1"/>
    <w:rsid w:val="005C01BF"/>
    <w:rsid w:val="005D05A4"/>
    <w:rsid w:val="005D0CFB"/>
    <w:rsid w:val="005D5BCC"/>
    <w:rsid w:val="005F2309"/>
    <w:rsid w:val="005F56E0"/>
    <w:rsid w:val="00602D4A"/>
    <w:rsid w:val="00604DDB"/>
    <w:rsid w:val="00611C20"/>
    <w:rsid w:val="00633870"/>
    <w:rsid w:val="00641010"/>
    <w:rsid w:val="00647A91"/>
    <w:rsid w:val="00650972"/>
    <w:rsid w:val="00663916"/>
    <w:rsid w:val="00666D3E"/>
    <w:rsid w:val="0067271C"/>
    <w:rsid w:val="006A0D3E"/>
    <w:rsid w:val="006A3615"/>
    <w:rsid w:val="006A5818"/>
    <w:rsid w:val="006A620B"/>
    <w:rsid w:val="006C49FE"/>
    <w:rsid w:val="006D7DB2"/>
    <w:rsid w:val="007004F8"/>
    <w:rsid w:val="007130BF"/>
    <w:rsid w:val="00721CD3"/>
    <w:rsid w:val="00745E9A"/>
    <w:rsid w:val="0075454E"/>
    <w:rsid w:val="007657C9"/>
    <w:rsid w:val="007659D4"/>
    <w:rsid w:val="0078373E"/>
    <w:rsid w:val="00785751"/>
    <w:rsid w:val="00795C72"/>
    <w:rsid w:val="00797AAB"/>
    <w:rsid w:val="007A2E09"/>
    <w:rsid w:val="007A77E5"/>
    <w:rsid w:val="007C37F3"/>
    <w:rsid w:val="007D5516"/>
    <w:rsid w:val="00801E58"/>
    <w:rsid w:val="00805412"/>
    <w:rsid w:val="00806C0B"/>
    <w:rsid w:val="008172AE"/>
    <w:rsid w:val="00817364"/>
    <w:rsid w:val="00853F87"/>
    <w:rsid w:val="008563A7"/>
    <w:rsid w:val="00887A99"/>
    <w:rsid w:val="00896777"/>
    <w:rsid w:val="008A2606"/>
    <w:rsid w:val="008B1FCE"/>
    <w:rsid w:val="008B4AAC"/>
    <w:rsid w:val="008C409D"/>
    <w:rsid w:val="008E6B1F"/>
    <w:rsid w:val="008F2EAA"/>
    <w:rsid w:val="008F31EF"/>
    <w:rsid w:val="008F4522"/>
    <w:rsid w:val="00901C5C"/>
    <w:rsid w:val="00910DCE"/>
    <w:rsid w:val="0091540F"/>
    <w:rsid w:val="009347F0"/>
    <w:rsid w:val="0097144D"/>
    <w:rsid w:val="009768D8"/>
    <w:rsid w:val="0098176B"/>
    <w:rsid w:val="009913F2"/>
    <w:rsid w:val="009A2781"/>
    <w:rsid w:val="009A675E"/>
    <w:rsid w:val="009A754F"/>
    <w:rsid w:val="009C583B"/>
    <w:rsid w:val="009C66FC"/>
    <w:rsid w:val="009D3295"/>
    <w:rsid w:val="009F1CAD"/>
    <w:rsid w:val="00A016D9"/>
    <w:rsid w:val="00A07885"/>
    <w:rsid w:val="00A13E66"/>
    <w:rsid w:val="00A31753"/>
    <w:rsid w:val="00A3361D"/>
    <w:rsid w:val="00A40647"/>
    <w:rsid w:val="00A42D48"/>
    <w:rsid w:val="00A81421"/>
    <w:rsid w:val="00A84A34"/>
    <w:rsid w:val="00A96350"/>
    <w:rsid w:val="00A97BF1"/>
    <w:rsid w:val="00AD4C5C"/>
    <w:rsid w:val="00AD6CE3"/>
    <w:rsid w:val="00AE2502"/>
    <w:rsid w:val="00B0714E"/>
    <w:rsid w:val="00B17F09"/>
    <w:rsid w:val="00B3279D"/>
    <w:rsid w:val="00B362DF"/>
    <w:rsid w:val="00B431D0"/>
    <w:rsid w:val="00B52BD0"/>
    <w:rsid w:val="00B57CE1"/>
    <w:rsid w:val="00B76E80"/>
    <w:rsid w:val="00B81A25"/>
    <w:rsid w:val="00B86DE6"/>
    <w:rsid w:val="00B871D7"/>
    <w:rsid w:val="00B90C91"/>
    <w:rsid w:val="00B9226C"/>
    <w:rsid w:val="00B9618E"/>
    <w:rsid w:val="00BA07A6"/>
    <w:rsid w:val="00BA1924"/>
    <w:rsid w:val="00BC7ADF"/>
    <w:rsid w:val="00BE1B83"/>
    <w:rsid w:val="00BE7515"/>
    <w:rsid w:val="00BE768D"/>
    <w:rsid w:val="00C01A63"/>
    <w:rsid w:val="00C062A5"/>
    <w:rsid w:val="00C3668E"/>
    <w:rsid w:val="00C43EEB"/>
    <w:rsid w:val="00C53242"/>
    <w:rsid w:val="00C65A5A"/>
    <w:rsid w:val="00C77C15"/>
    <w:rsid w:val="00CD5874"/>
    <w:rsid w:val="00CF3796"/>
    <w:rsid w:val="00D11E0C"/>
    <w:rsid w:val="00D1529A"/>
    <w:rsid w:val="00D30E6B"/>
    <w:rsid w:val="00D3381D"/>
    <w:rsid w:val="00D4176D"/>
    <w:rsid w:val="00D4669C"/>
    <w:rsid w:val="00D93D48"/>
    <w:rsid w:val="00DA1F85"/>
    <w:rsid w:val="00DA3E73"/>
    <w:rsid w:val="00DA79D4"/>
    <w:rsid w:val="00DB417B"/>
    <w:rsid w:val="00DB4EA5"/>
    <w:rsid w:val="00DB6BD3"/>
    <w:rsid w:val="00DC54D5"/>
    <w:rsid w:val="00DE360F"/>
    <w:rsid w:val="00DF4EDF"/>
    <w:rsid w:val="00E051D0"/>
    <w:rsid w:val="00E1089C"/>
    <w:rsid w:val="00E12703"/>
    <w:rsid w:val="00E47C7E"/>
    <w:rsid w:val="00E65FFE"/>
    <w:rsid w:val="00E67EB4"/>
    <w:rsid w:val="00E76B66"/>
    <w:rsid w:val="00E8650F"/>
    <w:rsid w:val="00E90520"/>
    <w:rsid w:val="00E97763"/>
    <w:rsid w:val="00EB58F7"/>
    <w:rsid w:val="00ED2EC0"/>
    <w:rsid w:val="00ED4078"/>
    <w:rsid w:val="00EE41B4"/>
    <w:rsid w:val="00EF60EA"/>
    <w:rsid w:val="00EF6E2C"/>
    <w:rsid w:val="00F22946"/>
    <w:rsid w:val="00F3553B"/>
    <w:rsid w:val="00F8162B"/>
    <w:rsid w:val="00F94683"/>
    <w:rsid w:val="00FA7F59"/>
    <w:rsid w:val="00FB560C"/>
    <w:rsid w:val="00FB579F"/>
    <w:rsid w:val="00FB6861"/>
    <w:rsid w:val="00FC1693"/>
    <w:rsid w:val="00FC2C26"/>
    <w:rsid w:val="00FE45D5"/>
    <w:rsid w:val="00FF0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07D0C"/>
  <w15:chartTrackingRefBased/>
  <w15:docId w15:val="{B18CA9F2-F293-4AD6-8E9B-C25D48038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B2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63916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42D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mailto:youremail@gmail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3551</TotalTime>
  <Pages>28</Pages>
  <Words>3472</Words>
  <Characters>18753</Characters>
  <Application>Microsoft Office Word</Application>
  <DocSecurity>0</DocSecurity>
  <Lines>156</Lines>
  <Paragraphs>44</Paragraphs>
  <ScaleCrop>false</ScaleCrop>
  <Company/>
  <LinksUpToDate>false</LinksUpToDate>
  <CharactersWithSpaces>22181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Alves</dc:creator>
  <cp:keywords/>
  <dc:description/>
  <cp:lastModifiedBy>Pedro Alves</cp:lastModifiedBy>
  <cp:revision>232</cp:revision>
  <dcterms:created xsi:type="dcterms:W3CDTF">2021-12-22T19:39:00Z</dcterms:created>
  <dcterms:modified xsi:type="dcterms:W3CDTF">2022-01-11T12:20:00Z</dcterms:modified>
</cp:coreProperties>
</file>